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8E4634" w14:textId="1CBCEA2E" w:rsidR="007F6890" w:rsidRPr="007F6890" w:rsidRDefault="007F6890" w:rsidP="00A32638">
      <w:pPr>
        <w:shd w:val="clear" w:color="auto" w:fill="1E1E1E"/>
        <w:spacing w:after="0" w:line="285" w:lineRule="atLeast"/>
        <w:jc w:val="center"/>
        <w:rPr>
          <w:rFonts w:ascii="Consolas" w:eastAsia="Times New Roman" w:hAnsi="Consolas" w:cs="Times New Roman"/>
          <w:b/>
          <w:color w:val="FFFF00"/>
          <w:sz w:val="28"/>
          <w:szCs w:val="28"/>
          <w:lang w:eastAsia="en-SG"/>
        </w:rPr>
      </w:pPr>
      <w:r w:rsidRPr="007F6890">
        <w:rPr>
          <w:rFonts w:ascii="Consolas" w:eastAsia="Times New Roman" w:hAnsi="Consolas" w:cs="Times New Roman"/>
          <w:b/>
          <w:color w:val="FFFF00"/>
          <w:sz w:val="28"/>
          <w:szCs w:val="28"/>
          <w:lang w:eastAsia="en-SG"/>
        </w:rPr>
        <w:t xml:space="preserve">/* User authentication </w:t>
      </w:r>
      <w:r w:rsidR="00A32638">
        <w:rPr>
          <w:rFonts w:ascii="Consolas" w:eastAsia="Times New Roman" w:hAnsi="Consolas" w:cs="Times New Roman"/>
          <w:b/>
          <w:color w:val="FFFF00"/>
          <w:sz w:val="28"/>
          <w:szCs w:val="28"/>
          <w:lang w:eastAsia="en-SG"/>
        </w:rPr>
        <w:t>unit test</w:t>
      </w:r>
      <w:r w:rsidRPr="007F6890">
        <w:rPr>
          <w:rFonts w:ascii="Consolas" w:eastAsia="Times New Roman" w:hAnsi="Consolas" w:cs="Times New Roman"/>
          <w:b/>
          <w:color w:val="FFFF00"/>
          <w:sz w:val="28"/>
          <w:szCs w:val="28"/>
          <w:lang w:eastAsia="en-SG"/>
        </w:rPr>
        <w:t xml:space="preserve"> */</w:t>
      </w:r>
    </w:p>
    <w:p w14:paraId="1586C012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var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expect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= </w:t>
      </w:r>
      <w:r w:rsidRPr="0073367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require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73367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'chai'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).</w:t>
      </w:r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expect</w:t>
      </w:r>
    </w:p>
    <w:p w14:paraId="6D831E5F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var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app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= </w:t>
      </w:r>
      <w:r w:rsidRPr="0073367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require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proofErr w:type="gramStart"/>
      <w:r w:rsidRPr="0073367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'..</w:t>
      </w:r>
      <w:proofErr w:type="gramEnd"/>
      <w:r w:rsidRPr="0073367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/app'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</w:t>
      </w:r>
    </w:p>
    <w:p w14:paraId="5A310651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var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request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= </w:t>
      </w:r>
      <w:r w:rsidRPr="0073367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require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73367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73367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supertest</w:t>
      </w:r>
      <w:proofErr w:type="spellEnd"/>
      <w:r w:rsidRPr="0073367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</w:t>
      </w:r>
    </w:p>
    <w:p w14:paraId="25CC292B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24542500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var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proofErr w:type="spellStart"/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authenticatedUser</w:t>
      </w:r>
      <w:proofErr w:type="spellEnd"/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= </w:t>
      </w:r>
      <w:proofErr w:type="spellStart"/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request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73367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agent</w:t>
      </w:r>
      <w:proofErr w:type="spellEnd"/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app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</w:t>
      </w:r>
    </w:p>
    <w:p w14:paraId="4B1C2453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before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73367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function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(</w:t>
      </w:r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done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 {</w:t>
      </w:r>
    </w:p>
    <w:p w14:paraId="11AA6E41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</w:t>
      </w:r>
      <w:proofErr w:type="spellStart"/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authenticatedUser</w:t>
      </w:r>
      <w:proofErr w:type="spellEnd"/>
    </w:p>
    <w:p w14:paraId="52546EE1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.</w:t>
      </w:r>
      <w:r w:rsidRPr="0073367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post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73367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'/login'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</w:t>
      </w:r>
    </w:p>
    <w:p w14:paraId="0C2EA195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.</w:t>
      </w:r>
      <w:r w:rsidRPr="0073367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send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({</w:t>
      </w:r>
    </w:p>
    <w:p w14:paraId="73F97D8F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</w:t>
      </w:r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username: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73367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'jack'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4552CC23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</w:t>
      </w:r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password: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73367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'123456'</w:t>
      </w:r>
    </w:p>
    <w:p w14:paraId="146E37DB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})</w:t>
      </w:r>
    </w:p>
    <w:p w14:paraId="63617791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.</w:t>
      </w:r>
      <w:r w:rsidRPr="0073367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end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73367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function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(</w:t>
      </w:r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err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</w:t>
      </w:r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 {</w:t>
      </w:r>
    </w:p>
    <w:p w14:paraId="2D34D98F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</w:t>
      </w:r>
      <w:r w:rsidRPr="0073367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expect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proofErr w:type="spellStart"/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statusCode</w:t>
      </w:r>
      <w:proofErr w:type="spellEnd"/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).</w:t>
      </w:r>
      <w:proofErr w:type="spellStart"/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to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73367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equal</w:t>
      </w:r>
      <w:proofErr w:type="spellEnd"/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733675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302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</w:t>
      </w:r>
    </w:p>
    <w:p w14:paraId="5F8AFB4B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</w:t>
      </w:r>
      <w:r w:rsidRPr="0073367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done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()</w:t>
      </w:r>
    </w:p>
    <w:p w14:paraId="71D75CDC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})</w:t>
      </w:r>
    </w:p>
    <w:p w14:paraId="6E126459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})</w:t>
      </w:r>
    </w:p>
    <w:p w14:paraId="52A0910F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74E9C77C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describe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73367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'GET /dashboard'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</w:t>
      </w:r>
      <w:r w:rsidRPr="0073367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function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(</w:t>
      </w:r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done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 {</w:t>
      </w:r>
    </w:p>
    <w:p w14:paraId="4796D47C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73367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it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73367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'should return a 200 response if the user is logged in'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</w:t>
      </w:r>
      <w:r w:rsidRPr="0073367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function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(</w:t>
      </w:r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done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 {</w:t>
      </w:r>
    </w:p>
    <w:p w14:paraId="00627D61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</w:t>
      </w:r>
      <w:proofErr w:type="spellStart"/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authenticatedUser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73367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get</w:t>
      </w:r>
      <w:proofErr w:type="spellEnd"/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73367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'/dashboard'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</w:t>
      </w:r>
    </w:p>
    <w:p w14:paraId="5D70AE08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.</w:t>
      </w:r>
      <w:r w:rsidRPr="0073367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expect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733675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200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</w:t>
      </w:r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done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</w:t>
      </w:r>
    </w:p>
    <w:p w14:paraId="46D140CC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})</w:t>
      </w:r>
    </w:p>
    <w:p w14:paraId="64AFBCCE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73367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it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73367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'should return a 302 response and redirect to /login if user is not logged in'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</w:t>
      </w:r>
      <w:r w:rsidRPr="0073367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function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(</w:t>
      </w:r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done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 {</w:t>
      </w:r>
    </w:p>
    <w:p w14:paraId="44EB1DDA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</w:t>
      </w:r>
      <w:r w:rsidRPr="0073367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request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app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).</w:t>
      </w:r>
      <w:r w:rsidRPr="0073367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get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73367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'/dashboard'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</w:t>
      </w:r>
    </w:p>
    <w:p w14:paraId="0AE50712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.</w:t>
      </w:r>
      <w:r w:rsidRPr="0073367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expect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73367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'Location'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</w:t>
      </w:r>
      <w:r w:rsidRPr="0073367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'/login'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</w:t>
      </w:r>
    </w:p>
    <w:p w14:paraId="0F4CECF9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.</w:t>
      </w:r>
      <w:r w:rsidRPr="0073367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expect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733675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302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</w:t>
      </w:r>
      <w:r w:rsidRPr="0073367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done</w:t>
      </w: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);</w:t>
      </w:r>
    </w:p>
    <w:p w14:paraId="152BBF1D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})</w:t>
      </w:r>
    </w:p>
    <w:p w14:paraId="4A4F66EB" w14:textId="77777777" w:rsidR="00733675" w:rsidRPr="00733675" w:rsidRDefault="00733675" w:rsidP="007336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})</w:t>
      </w:r>
    </w:p>
    <w:p w14:paraId="632C25BA" w14:textId="77BFA279" w:rsidR="00733675" w:rsidRPr="00733675" w:rsidRDefault="00733675" w:rsidP="00733675">
      <w:pPr>
        <w:shd w:val="clear" w:color="auto" w:fill="1E1E1E"/>
        <w:spacing w:after="0" w:line="285" w:lineRule="atLeast"/>
        <w:jc w:val="center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733675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>Results</w:t>
      </w:r>
    </w:p>
    <w:p w14:paraId="431D1617" w14:textId="77777777" w:rsidR="002F4463" w:rsidRPr="002F4463" w:rsidRDefault="002F4463" w:rsidP="002F44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&gt; 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mocha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./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test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/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login</w:t>
      </w:r>
    </w:p>
    <w:p w14:paraId="4DE540E8" w14:textId="77777777" w:rsidR="002F4463" w:rsidRPr="002F4463" w:rsidRDefault="002F4463" w:rsidP="002F44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33FD54DC" w14:textId="77777777" w:rsidR="002F4463" w:rsidRPr="002F4463" w:rsidRDefault="002F4463" w:rsidP="002F44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GET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/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dashboard</w:t>
      </w:r>
    </w:p>
    <w:p w14:paraId="18AD5085" w14:textId="77777777" w:rsidR="002F4463" w:rsidRPr="002F4463" w:rsidRDefault="002F4463" w:rsidP="002F44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√ 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should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C586C0"/>
          <w:sz w:val="21"/>
          <w:szCs w:val="21"/>
          <w:lang w:eastAsia="en-SG"/>
        </w:rPr>
        <w:t>return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a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200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response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C586C0"/>
          <w:sz w:val="21"/>
          <w:szCs w:val="21"/>
          <w:lang w:eastAsia="en-SG"/>
        </w:rPr>
        <w:t>if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the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user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is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logged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in</w:t>
      </w:r>
    </w:p>
    <w:p w14:paraId="4BF6B490" w14:textId="77777777" w:rsidR="002F4463" w:rsidRPr="002F4463" w:rsidRDefault="002F4463" w:rsidP="002F44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√ 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should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C586C0"/>
          <w:sz w:val="21"/>
          <w:szCs w:val="21"/>
          <w:lang w:eastAsia="en-SG"/>
        </w:rPr>
        <w:t>return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a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302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response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and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redirect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to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/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login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C586C0"/>
          <w:sz w:val="21"/>
          <w:szCs w:val="21"/>
          <w:lang w:eastAsia="en-SG"/>
        </w:rPr>
        <w:t>if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user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is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not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logged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F4463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in</w:t>
      </w:r>
    </w:p>
    <w:p w14:paraId="5279E5A2" w14:textId="77777777" w:rsidR="002F4463" w:rsidRPr="002F4463" w:rsidRDefault="002F4463" w:rsidP="002F44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</w:t>
      </w:r>
    </w:p>
    <w:p w14:paraId="296B5237" w14:textId="77777777" w:rsidR="002F4463" w:rsidRPr="002F4463" w:rsidRDefault="002F4463" w:rsidP="002F44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</w:t>
      </w:r>
    </w:p>
    <w:p w14:paraId="153DE412" w14:textId="77777777" w:rsidR="002F4463" w:rsidRPr="002F4463" w:rsidRDefault="002F4463" w:rsidP="002F44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2F4463">
        <w:rPr>
          <w:rFonts w:ascii="Consolas" w:eastAsia="Times New Roman" w:hAnsi="Consolas" w:cs="Times New Roman"/>
          <w:color w:val="92D050"/>
          <w:sz w:val="21"/>
          <w:szCs w:val="21"/>
          <w:lang w:eastAsia="en-SG"/>
        </w:rPr>
        <w:t xml:space="preserve">2 passing 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(1</w:t>
      </w:r>
      <w:r w:rsidRPr="002F4463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s</w:t>
      </w:r>
      <w:r w:rsidRPr="002F4463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</w:t>
      </w:r>
    </w:p>
    <w:p w14:paraId="73C1BF4A" w14:textId="796D32D2" w:rsidR="00733675" w:rsidRDefault="00733675" w:rsidP="007F68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</w:p>
    <w:p w14:paraId="6D4393CE" w14:textId="548A26DE" w:rsidR="0018756D" w:rsidRDefault="0018756D" w:rsidP="007F68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</w:p>
    <w:p w14:paraId="5301F52E" w14:textId="0D27BA15" w:rsidR="0018756D" w:rsidRDefault="0018756D" w:rsidP="007F68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</w:p>
    <w:p w14:paraId="481A7F56" w14:textId="3B93D990" w:rsidR="0018756D" w:rsidRDefault="0018756D" w:rsidP="007F68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</w:p>
    <w:p w14:paraId="320E428E" w14:textId="681C01DF" w:rsidR="0018756D" w:rsidRDefault="0018756D" w:rsidP="007F68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</w:p>
    <w:p w14:paraId="1580C25F" w14:textId="77777777" w:rsidR="0018756D" w:rsidRPr="00733675" w:rsidRDefault="0018756D" w:rsidP="007F68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</w:p>
    <w:p w14:paraId="5FAE5B67" w14:textId="7E8DAF0B" w:rsidR="00AD2317" w:rsidRPr="00623E28" w:rsidRDefault="00AD2317" w:rsidP="00AD2317">
      <w:pPr>
        <w:shd w:val="clear" w:color="auto" w:fill="1E1E1E"/>
        <w:spacing w:after="0" w:line="285" w:lineRule="atLeast"/>
        <w:jc w:val="center"/>
        <w:rPr>
          <w:rFonts w:ascii="Consolas" w:eastAsia="Times New Roman" w:hAnsi="Consolas" w:cs="Times New Roman"/>
          <w:b/>
          <w:color w:val="FFFF00"/>
          <w:sz w:val="28"/>
          <w:szCs w:val="28"/>
          <w:lang w:eastAsia="en-SG"/>
        </w:rPr>
      </w:pPr>
      <w:r w:rsidRPr="00623E28">
        <w:rPr>
          <w:rFonts w:ascii="Consolas" w:eastAsia="Times New Roman" w:hAnsi="Consolas" w:cs="Times New Roman"/>
          <w:b/>
          <w:color w:val="FFFF00"/>
          <w:sz w:val="28"/>
          <w:szCs w:val="28"/>
          <w:lang w:eastAsia="en-SG"/>
        </w:rPr>
        <w:lastRenderedPageBreak/>
        <w:t>/* Database test script */</w:t>
      </w:r>
    </w:p>
    <w:p w14:paraId="264BDFCD" w14:textId="1871C564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569CD6"/>
          <w:sz w:val="18"/>
          <w:szCs w:val="18"/>
          <w:lang w:eastAsia="en-SG"/>
        </w:rPr>
        <w:t>var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seeder</w:t>
      </w:r>
      <w:proofErr w:type="spellEnd"/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= </w:t>
      </w:r>
      <w:r w:rsidRPr="00630F9D">
        <w:rPr>
          <w:rFonts w:ascii="Consolas" w:eastAsia="Times New Roman" w:hAnsi="Consolas" w:cs="Times New Roman"/>
          <w:color w:val="DCDCAA"/>
          <w:sz w:val="18"/>
          <w:szCs w:val="18"/>
          <w:lang w:eastAsia="en-SG"/>
        </w:rPr>
        <w:t>require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(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'mongoose-seed'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)</w:t>
      </w:r>
    </w:p>
    <w:p w14:paraId="47D5710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</w:p>
    <w:p w14:paraId="625EAE54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6A9955"/>
          <w:sz w:val="18"/>
          <w:szCs w:val="18"/>
          <w:lang w:eastAsia="en-SG"/>
        </w:rPr>
        <w:t>// Connect to MongoDB via Mongoose</w:t>
      </w:r>
    </w:p>
    <w:p w14:paraId="6552A59A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</w:p>
    <w:p w14:paraId="2EA80406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mogodb</w:t>
      </w:r>
      <w:proofErr w:type="spellEnd"/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=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mongodb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://localhost/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dbtest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</w:p>
    <w:p w14:paraId="7EAF366A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</w:p>
    <w:p w14:paraId="22C7715A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seeder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.</w:t>
      </w:r>
      <w:r w:rsidRPr="00630F9D">
        <w:rPr>
          <w:rFonts w:ascii="Consolas" w:eastAsia="Times New Roman" w:hAnsi="Consolas" w:cs="Times New Roman"/>
          <w:color w:val="DCDCAA"/>
          <w:sz w:val="18"/>
          <w:szCs w:val="18"/>
          <w:lang w:eastAsia="en-SG"/>
        </w:rPr>
        <w:t>connect</w:t>
      </w:r>
      <w:proofErr w:type="spellEnd"/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(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mogodb</w:t>
      </w:r>
      <w:proofErr w:type="spellEnd"/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 {</w:t>
      </w:r>
    </w:p>
    <w:p w14:paraId="58545273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useNewUrlParser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569CD6"/>
          <w:sz w:val="18"/>
          <w:szCs w:val="18"/>
          <w:lang w:eastAsia="en-SG"/>
        </w:rPr>
        <w:t>true</w:t>
      </w:r>
    </w:p>
    <w:p w14:paraId="35EBEDEE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}, </w:t>
      </w:r>
      <w:r w:rsidRPr="00630F9D">
        <w:rPr>
          <w:rFonts w:ascii="Consolas" w:eastAsia="Times New Roman" w:hAnsi="Consolas" w:cs="Times New Roman"/>
          <w:color w:val="569CD6"/>
          <w:sz w:val="18"/>
          <w:szCs w:val="18"/>
          <w:lang w:eastAsia="en-SG"/>
        </w:rPr>
        <w:t>function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() {</w:t>
      </w:r>
    </w:p>
    <w:p w14:paraId="3713895F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</w:p>
    <w:p w14:paraId="0389C70D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</w:t>
      </w:r>
      <w:r w:rsidRPr="00630F9D">
        <w:rPr>
          <w:rFonts w:ascii="Consolas" w:eastAsia="Times New Roman" w:hAnsi="Consolas" w:cs="Times New Roman"/>
          <w:color w:val="6A9955"/>
          <w:sz w:val="18"/>
          <w:szCs w:val="18"/>
          <w:lang w:eastAsia="en-SG"/>
        </w:rPr>
        <w:t>// Load Mongoose models</w:t>
      </w:r>
    </w:p>
    <w:p w14:paraId="57A5E06A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seeder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.</w:t>
      </w:r>
      <w:r w:rsidRPr="00630F9D">
        <w:rPr>
          <w:rFonts w:ascii="Consolas" w:eastAsia="Times New Roman" w:hAnsi="Consolas" w:cs="Times New Roman"/>
          <w:color w:val="DCDCAA"/>
          <w:sz w:val="18"/>
          <w:szCs w:val="18"/>
          <w:lang w:eastAsia="en-SG"/>
        </w:rPr>
        <w:t>loadModels</w:t>
      </w:r>
      <w:proofErr w:type="spellEnd"/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([</w:t>
      </w:r>
    </w:p>
    <w:p w14:paraId="119F202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'./models/incident_details.js'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0A1ED69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'./models/incident_reporter.js'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7F1D9C2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'./models/incidents.js'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DFD4BAE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'./models/resources.js'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694D2A40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'./models/user.js'</w:t>
      </w:r>
    </w:p>
    <w:p w14:paraId="505AC37F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])</w:t>
      </w:r>
    </w:p>
    <w:p w14:paraId="450ACEB4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</w:p>
    <w:p w14:paraId="4AA8BAFD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</w:t>
      </w:r>
      <w:r w:rsidRPr="00630F9D">
        <w:rPr>
          <w:rFonts w:ascii="Consolas" w:eastAsia="Times New Roman" w:hAnsi="Consolas" w:cs="Times New Roman"/>
          <w:color w:val="6A9955"/>
          <w:sz w:val="18"/>
          <w:szCs w:val="18"/>
          <w:lang w:eastAsia="en-SG"/>
        </w:rPr>
        <w:t xml:space="preserve">// </w:t>
      </w:r>
      <w:proofErr w:type="gramStart"/>
      <w:r w:rsidRPr="00630F9D">
        <w:rPr>
          <w:rFonts w:ascii="Consolas" w:eastAsia="Times New Roman" w:hAnsi="Consolas" w:cs="Times New Roman"/>
          <w:color w:val="6A9955"/>
          <w:sz w:val="18"/>
          <w:szCs w:val="18"/>
          <w:lang w:eastAsia="en-SG"/>
        </w:rPr>
        <w:t>Clear</w:t>
      </w:r>
      <w:proofErr w:type="gramEnd"/>
      <w:r w:rsidRPr="00630F9D">
        <w:rPr>
          <w:rFonts w:ascii="Consolas" w:eastAsia="Times New Roman" w:hAnsi="Consolas" w:cs="Times New Roman"/>
          <w:color w:val="6A9955"/>
          <w:sz w:val="18"/>
          <w:szCs w:val="18"/>
          <w:lang w:eastAsia="en-SG"/>
        </w:rPr>
        <w:t xml:space="preserve"> specified collections</w:t>
      </w:r>
    </w:p>
    <w:p w14:paraId="461A4F75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seeder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.</w:t>
      </w:r>
      <w:r w:rsidRPr="00630F9D">
        <w:rPr>
          <w:rFonts w:ascii="Consolas" w:eastAsia="Times New Roman" w:hAnsi="Consolas" w:cs="Times New Roman"/>
          <w:color w:val="DCDCAA"/>
          <w:sz w:val="18"/>
          <w:szCs w:val="18"/>
          <w:lang w:eastAsia="en-SG"/>
        </w:rPr>
        <w:t>clearModels</w:t>
      </w:r>
      <w:proofErr w:type="spellEnd"/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([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incident_details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,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incident_reporter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,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'incidents'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,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'resources'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,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'user'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], </w:t>
      </w:r>
      <w:r w:rsidRPr="00630F9D">
        <w:rPr>
          <w:rFonts w:ascii="Consolas" w:eastAsia="Times New Roman" w:hAnsi="Consolas" w:cs="Times New Roman"/>
          <w:color w:val="569CD6"/>
          <w:sz w:val="18"/>
          <w:szCs w:val="18"/>
          <w:lang w:eastAsia="en-SG"/>
        </w:rPr>
        <w:t>function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() {</w:t>
      </w:r>
    </w:p>
    <w:p w14:paraId="7A670348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</w:p>
    <w:p w14:paraId="5CF5E1CF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</w:t>
      </w:r>
      <w:r w:rsidRPr="00630F9D">
        <w:rPr>
          <w:rFonts w:ascii="Consolas" w:eastAsia="Times New Roman" w:hAnsi="Consolas" w:cs="Times New Roman"/>
          <w:color w:val="6A9955"/>
          <w:sz w:val="18"/>
          <w:szCs w:val="18"/>
          <w:lang w:eastAsia="en-SG"/>
        </w:rPr>
        <w:t xml:space="preserve">// </w:t>
      </w:r>
      <w:proofErr w:type="spellStart"/>
      <w:r w:rsidRPr="00630F9D">
        <w:rPr>
          <w:rFonts w:ascii="Consolas" w:eastAsia="Times New Roman" w:hAnsi="Consolas" w:cs="Times New Roman"/>
          <w:color w:val="6A9955"/>
          <w:sz w:val="18"/>
          <w:szCs w:val="18"/>
          <w:lang w:eastAsia="en-SG"/>
        </w:rPr>
        <w:t>Callback</w:t>
      </w:r>
      <w:proofErr w:type="spellEnd"/>
      <w:r w:rsidRPr="00630F9D">
        <w:rPr>
          <w:rFonts w:ascii="Consolas" w:eastAsia="Times New Roman" w:hAnsi="Consolas" w:cs="Times New Roman"/>
          <w:color w:val="6A9955"/>
          <w:sz w:val="18"/>
          <w:szCs w:val="18"/>
          <w:lang w:eastAsia="en-SG"/>
        </w:rPr>
        <w:t xml:space="preserve"> to populate DB once collections have been cleared</w:t>
      </w:r>
    </w:p>
    <w:p w14:paraId="5FE49764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seeder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.</w:t>
      </w:r>
      <w:r w:rsidRPr="00630F9D">
        <w:rPr>
          <w:rFonts w:ascii="Consolas" w:eastAsia="Times New Roman" w:hAnsi="Consolas" w:cs="Times New Roman"/>
          <w:color w:val="DCDCAA"/>
          <w:sz w:val="18"/>
          <w:szCs w:val="18"/>
          <w:lang w:eastAsia="en-SG"/>
        </w:rPr>
        <w:t>populateModels</w:t>
      </w:r>
      <w:proofErr w:type="spellEnd"/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(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data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, </w:t>
      </w:r>
      <w:r w:rsidRPr="00630F9D">
        <w:rPr>
          <w:rFonts w:ascii="Consolas" w:eastAsia="Times New Roman" w:hAnsi="Consolas" w:cs="Times New Roman"/>
          <w:color w:val="569CD6"/>
          <w:sz w:val="18"/>
          <w:szCs w:val="18"/>
          <w:lang w:eastAsia="en-SG"/>
        </w:rPr>
        <w:t>function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() {</w:t>
      </w:r>
    </w:p>
    <w:p w14:paraId="5F90C552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seeder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.</w:t>
      </w:r>
      <w:r w:rsidRPr="00630F9D">
        <w:rPr>
          <w:rFonts w:ascii="Consolas" w:eastAsia="Times New Roman" w:hAnsi="Consolas" w:cs="Times New Roman"/>
          <w:color w:val="DCDCAA"/>
          <w:sz w:val="18"/>
          <w:szCs w:val="18"/>
          <w:lang w:eastAsia="en-SG"/>
        </w:rPr>
        <w:t>disconnect</w:t>
      </w:r>
      <w:proofErr w:type="spellEnd"/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();</w:t>
      </w:r>
    </w:p>
    <w:p w14:paraId="4FEECD81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})</w:t>
      </w:r>
    </w:p>
    <w:p w14:paraId="174EAB3A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</w:p>
    <w:p w14:paraId="400B8FF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})</w:t>
      </w:r>
    </w:p>
    <w:p w14:paraId="169F8E11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})</w:t>
      </w:r>
    </w:p>
    <w:p w14:paraId="0219DBA6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</w:p>
    <w:p w14:paraId="350C2EFF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6A9955"/>
          <w:sz w:val="18"/>
          <w:szCs w:val="18"/>
          <w:lang w:eastAsia="en-SG"/>
        </w:rPr>
        <w:t>// Data array containing seed data - documents organized by Model</w:t>
      </w:r>
    </w:p>
    <w:p w14:paraId="2F73AF40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569CD6"/>
          <w:sz w:val="18"/>
          <w:szCs w:val="18"/>
          <w:lang w:eastAsia="en-SG"/>
        </w:rPr>
        <w:t>var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data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= [{</w:t>
      </w:r>
    </w:p>
    <w:p w14:paraId="04170717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'model'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'incidents'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0277B2D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'documents'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[</w:t>
      </w:r>
    </w:p>
    <w:p w14:paraId="4515498F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</w:p>
    <w:p w14:paraId="5CB3D029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7945A43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"5bda598006b20e02dd8ebe41"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7FBA8ED9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incident_location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Choa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 xml:space="preserve"> Chu Kang, Singapore"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307212E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incident_lat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1.3839803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390AF6A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incident_lng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103.7469611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50A636D8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incident_name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"Dengue"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1392E54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incident_description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"Fire"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05734C83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incident_details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"5bda598006b20e02dd8ebe40"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34ADE09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incident_reporter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"5bda597f06b20e02dd8ebe3f"</w:t>
      </w:r>
    </w:p>
    <w:p w14:paraId="5A34CBB2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36774FFE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1A44A56F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lastRenderedPageBreak/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"5be05c4c25e0070e22b35638"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568B44DA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incident_location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"Asia Square Tower 2, Singapore"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7DD3B82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incident_lat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1.2781459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D40BBAD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incident_lng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103.8511983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776CA054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incident_name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"Dengue"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1D4FB778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incident_description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"A"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163E414D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incident_details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"5be05c4c25e0070e22b35637"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6D5BDE1E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incident_reporter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"5be05c4c25e0070e22b35636"</w:t>
      </w:r>
    </w:p>
    <w:p w14:paraId="7865191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59813CE2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4E0991BA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"5be030f55790eb591c5c9f90"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60286E6D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incident_location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"Pipit Road, Singapore"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0A212DF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incident_lat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1.3238142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5EDBC9E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incident_lng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103.8861799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7C69C958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incident_name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"Haze"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015E2DE8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incident_description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 xml:space="preserve">"Heavy Haze, very 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smokey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1513D75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incident_details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"5be030f55790eb591c5c9f8f"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53968C5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incident_reporter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"5bda597f06b20e02dd8ebe3f"</w:t>
      </w:r>
    </w:p>
    <w:p w14:paraId="76752112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0682AD63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5E4251CE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"5be08fe53a639734e30ccea8"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149376F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incident_location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Choa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 xml:space="preserve"> Chu Kang Avenue 4, Lot One Shoppers' Mall, Singapore"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60E070DE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incident_lat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1.3851131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1D56E2C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incident_lng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103.744937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9476009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incident_name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"Fire"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23C0E64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incident_description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"Fire in mall"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500D2FE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incident_details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"5be08fe53a639734e30ccea7"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BAB2ABF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incident_reporter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"5be08fe53a639734e30ccea6"</w:t>
      </w:r>
    </w:p>
    <w:p w14:paraId="0093BE60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3EFB2C50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44DFBED2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"5be025e25790eb591c5c9f24"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56A867B6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incident_location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"Robinson Road, WeWork 71 Robinson, Singapore"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159FA0C3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incident_lat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1.2785389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7E7250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incident_lng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103.8488535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6984E66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incident_name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"Dengue"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A888564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incident_description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"3 new dengue cases, dispatch NEA to examine"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52722418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incident_details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"5be025e25790eb591c5c9f23"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7FDF9397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incident_reporter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"5be025e25790eb591c5c9f22"</w:t>
      </w:r>
    </w:p>
    <w:p w14:paraId="3F2E171E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6639BF20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506617A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"5be026605790eb591c5c9f2d"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77A714A5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incident_location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"Tampines Street 22, 280 Indian Muslim Food, Singapore"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5FD0051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incident_lat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1.3478031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A60F716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incident_lng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103.9516125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04F3E0C3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incident_name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"Dengue"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1B023D2F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incident_description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"ad"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FF1EB39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incident_details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"5be06b29f7ef0d1bd9e43d97"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ED9B78F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lastRenderedPageBreak/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incident_reporter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"5be06b29f7ef0d1bd9e43d96"</w:t>
      </w:r>
    </w:p>
    <w:p w14:paraId="4163B839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299F434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5DE54CE4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"5be026a45790eb591c5c9f30"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0C3ACF5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incident_location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"Jurong Town Hall Road, Snow City, Singapore"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DCEFC96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incident_lat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1.3351431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78BCC833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incident_lng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103.7351617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7D595831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incident_name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"Dengue"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67993FD1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incident_description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Alot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 xml:space="preserve"> ad"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7D32240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incident_details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"5be026f25790eb591c5c9f35"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079DA226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incident_reporter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"5be026f25790eb591c5c9f34"</w:t>
      </w:r>
    </w:p>
    <w:p w14:paraId="456251DD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67EB5EC1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4B9EF94A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"5be026b65790eb591c5c9f33"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CCE6A4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incident_location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"Singapore"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05D093FE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incident_lat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1.352083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DCA3B76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incident_lng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103.819836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257DC95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incident_name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"Fire"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FB61B3E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incident_description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"F"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83FEE91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incident_details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"5be026b65790eb591c5c9f32"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57B010B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incident_reporter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"5be026b65790eb591c5c9f31"</w:t>
      </w:r>
    </w:p>
    <w:p w14:paraId="187ED0E5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</w:t>
      </w:r>
    </w:p>
    <w:p w14:paraId="54209770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</w:p>
    <w:p w14:paraId="015E9103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]</w:t>
      </w:r>
    </w:p>
    <w:p w14:paraId="23EDD418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},</w:t>
      </w:r>
    </w:p>
    <w:p w14:paraId="75EE5271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{</w:t>
      </w:r>
    </w:p>
    <w:p w14:paraId="52DDA775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'model'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incident_details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1C6E130A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'documents'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[</w:t>
      </w:r>
    </w:p>
    <w:p w14:paraId="45DD30D0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</w:p>
    <w:p w14:paraId="51A66EA8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78F00DBA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"5bda598006b20e02dd8ebe40"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C4B8B96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incident_status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"ONGOING"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6936CC70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crisis_level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3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764DC172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incident_activities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"None"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0032DA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date_created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"2018-11-01T01:40:16.007Z"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4FBF1AF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date_resolved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"2018-11-01T01:40:16.007Z"</w:t>
      </w:r>
    </w:p>
    <w:p w14:paraId="40738404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2A9C6532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4CE2FD8A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"5be05c4c25e0070e22b35637"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B2570D3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incident_status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"ONGOING"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6661264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crisis_level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2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4DC4199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incident_activities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"None"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00CD5810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date_created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"2018-11-01T01:40:16.007Z"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60B80A3E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date_resolved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"2018-11-01T01:40:16.007Z"</w:t>
      </w:r>
    </w:p>
    <w:p w14:paraId="0F6DE1B7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0578EBB9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0AF7BB34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"5be030f55790eb591c5c9f8f"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5CD566B2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incident_status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"ONGOING"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01D1AC56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lastRenderedPageBreak/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crisis_level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1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63CD0168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incident_activities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"None"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ABBEC64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date_created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"2018-11-01T01:40:16.007Z"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668A19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date_resolved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"2018-11-01T01:40:16.007Z"</w:t>
      </w:r>
    </w:p>
    <w:p w14:paraId="170C72A8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5397451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6D433835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"5be08fe53a639734e30ccea7"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6D03ED1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incident_status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"ONGOING"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E06B19E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crisis_level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0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1D8BE23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incident_activities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"None"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1302FFF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date_created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"2018-11-01T01:40:16.007Z"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75233405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date_resolved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"2018-11-01T01:40:16.007Z"</w:t>
      </w:r>
    </w:p>
    <w:p w14:paraId="628F9CF9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3A85F1B8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3F9703F3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"5be025e25790eb591c5c9f23"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1F7F4E88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incident_status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"ONGOING"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71F4754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crisis_level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0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A44BFC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incident_activities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"NEA"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A7ED132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date_created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"2018-11-01T01:40:16.007Z"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7E2C4E11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date_resolved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"2018-11-01T01:40:16.007Z"</w:t>
      </w:r>
    </w:p>
    <w:p w14:paraId="04BBD964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358F8481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5DDB2506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"5be06b29f7ef0d1bd9e43d97"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B28410E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incident_status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"RESOLVED"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125482D1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crisis_level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1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F2B3F67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incident_activities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"None"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92C2417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date_created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"2018-11-01T01:40:16.007Z"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D715FBF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date_resolved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"2018-11-01T01:40:16.007Z"</w:t>
      </w:r>
    </w:p>
    <w:p w14:paraId="4172F09D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718582C9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29F74B5D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"5be026f25790eb591c5c9f35"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0F12E975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incident_status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"RESOLVED"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6392E998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crisis_level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2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16185FF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incident_activities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"None"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0271260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date_created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"2018-11-01T01:40:16.007Z"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5F8BFD2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date_resolved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"2018-11-01T01:40:16.007Z"</w:t>
      </w:r>
    </w:p>
    <w:p w14:paraId="22E3B80D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15189F9F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6CB04284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"5be026b65790eb591c5c9f32"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0F4C527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incident_status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"RESOLVED"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093C451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crisis_level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B5CEA8"/>
          <w:sz w:val="18"/>
          <w:szCs w:val="18"/>
          <w:lang w:eastAsia="en-SG"/>
        </w:rPr>
        <w:t>3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6833F1C6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incident_activities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Police,NEA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BCF3862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date_created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"2018-11-01T01:40:16.007Z"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7B2E051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date_resolved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"2018-11-01T01:40:16.007Z"</w:t>
      </w:r>
    </w:p>
    <w:p w14:paraId="34545FAA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</w:t>
      </w:r>
    </w:p>
    <w:p w14:paraId="23E6C73D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]</w:t>
      </w:r>
    </w:p>
    <w:p w14:paraId="677637C3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},</w:t>
      </w:r>
    </w:p>
    <w:p w14:paraId="3D46346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{</w:t>
      </w:r>
    </w:p>
    <w:p w14:paraId="4955BB05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lastRenderedPageBreak/>
        <w:t xml:space="preserve">       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'model'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incident_reporter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78F499F6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'documents'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[</w:t>
      </w:r>
    </w:p>
    <w:p w14:paraId="5AC368D4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</w:p>
    <w:p w14:paraId="15996D9A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3A0E6597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"5bda597f06b20e02dd8ebe3f"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555C37F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reporter_name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"jack"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DDC8820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reporter_email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place@holder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05F1BB4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reporter_contact_number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"123456789"</w:t>
      </w:r>
    </w:p>
    <w:p w14:paraId="7BB68754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24729189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5A45FD86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"5be05c4c25e0070e22b35636"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A1BE5D4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reporter_name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"Ben"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B4CE24A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reporter_email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place@holder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F91F66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reporter_contact_number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"123456789"</w:t>
      </w:r>
    </w:p>
    <w:p w14:paraId="5DA72FED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71E674C1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311A1244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"5be030f55790eb591c5c9f8e"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503B81CF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reporter_name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"John"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15EFCA81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reporter_email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place@holder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B386459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reporter_contact_number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"123456789"</w:t>
      </w:r>
    </w:p>
    <w:p w14:paraId="2D6E67A0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7F8A2EED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73373713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"5be08fe53a639734e30ccea6"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848D335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reporter_name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"staff"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0CDB631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reporter_email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place@holder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5775EE41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reporter_contact_number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"123456789"</w:t>
      </w:r>
    </w:p>
    <w:p w14:paraId="62421F95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1DC28D85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4BBBDA7E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"5be025e25790eb591c5c9f22"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00B9EFF0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reporter_name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"Bob"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78368DB2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reporter_email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place@holder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5FE6D8C1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reporter_contact_number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"123456789"</w:t>
      </w:r>
    </w:p>
    <w:p w14:paraId="3616497E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100E3766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0C70089E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"5be06b29f7ef0d1bd9e43d96"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1075098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reporter_name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"admin"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50AB9DBA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reporter_email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place@holder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62CEBF7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reporter_contact_number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"123456789"</w:t>
      </w:r>
    </w:p>
    <w:p w14:paraId="3094ECDD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5C4F9494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7403D7BD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"5be026f25790eb591c5c9f34"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52787607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reporter_name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Trun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7254DAD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reporter_email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place@holder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C5D0E7A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reporter_contact_number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"123456789"</w:t>
      </w:r>
    </w:p>
    <w:p w14:paraId="59012F2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1D7B5E17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20D54730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"5be026b65790eb591c5c9f31"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118C412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reporter_name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Truno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1E26B2E5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lastRenderedPageBreak/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reporter_email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place@holder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DA9B230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reporter_contact_number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"123456789"</w:t>
      </w:r>
    </w:p>
    <w:p w14:paraId="0225C1B8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</w:t>
      </w:r>
    </w:p>
    <w:p w14:paraId="7D8560FE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]</w:t>
      </w:r>
    </w:p>
    <w:p w14:paraId="00E6F67A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},</w:t>
      </w:r>
    </w:p>
    <w:p w14:paraId="378A56A6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{</w:t>
      </w:r>
    </w:p>
    <w:p w14:paraId="512AFE37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'model'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'resources'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79675619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'documents'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[</w:t>
      </w:r>
    </w:p>
    <w:p w14:paraId="0C5F0049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</w:p>
    <w:p w14:paraId="339AA618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4EE2BBB0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"5bd8d989c4f70235f60ef137"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6B472806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resource_name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"NEA"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3D76D43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resource_email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"NEA@gov.sg"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1A875937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resource_tel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"123456789"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55765D75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resource_sms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"123456789"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8EC4079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resource_purpose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Cleaniless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</w:p>
    <w:p w14:paraId="5A723C2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6B7B3222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703F2D7F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"5bd8d989c4f70675f60ef1e7"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2C157C0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resource_name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"Police"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0E5028E9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resource_email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"police@gov.sg"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43E230D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resource_tel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"123456789"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ED36A3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resource_sms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"123456789"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1F9F68B3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resource_purpose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"Security"</w:t>
      </w:r>
    </w:p>
    <w:p w14:paraId="418059E4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740568E0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0E954C8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_id: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"5bd8d9c7c4f70675f60ef13e"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10A62B05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resource_name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"SAF"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51CD0CF9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resource_email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"SAF@gov.sg"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277821A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resource_tel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"123456789"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7DC6EA85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resource_sms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"123456789"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531FF0A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resource_purpose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"Army"</w:t>
      </w:r>
    </w:p>
    <w:p w14:paraId="0B60AFCF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</w:t>
      </w:r>
    </w:p>
    <w:p w14:paraId="174549F4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</w:p>
    <w:p w14:paraId="5832E07E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]</w:t>
      </w:r>
    </w:p>
    <w:p w14:paraId="32DB2D39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},</w:t>
      </w:r>
    </w:p>
    <w:p w14:paraId="1D62A951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{</w:t>
      </w:r>
    </w:p>
    <w:p w14:paraId="6D065872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'model'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'user'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77C0D52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'documents'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[</w:t>
      </w:r>
    </w:p>
    <w:p w14:paraId="5D17B8A9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</w:p>
    <w:p w14:paraId="72141C3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088C18C5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username: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"jack"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019EF17F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salt: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"9ac926259b2c25ea25be7c8e2c326b8ae61c1032130f4c09e7bbb696a5618060"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9A343E4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hash: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5fe41c3ac91095f6c55570ea731fa2faba4405898f04a0fb03c91b048172602294101f35bba93702b65888266cbdcd7750f617c2c04920918f780f5f967111431055fc6488dd28a8d6ba4d3819c11e530404f52305e3f8f96f0595843af806d6a04d82c18ebcb3f8fe3eab1653b6e6150945605bc8d4003666a445e8e95fcab407931d1e46e1f6a01b65fcad6436fca5402b8f14a61968b87c41bf16a00e865ec6e8691750b462ddc545fe4d52b606e2cb04dd6af4f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lastRenderedPageBreak/>
        <w:t>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177068DC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role: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"admin"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E73757F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email: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place@holder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E6F5E1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contact_number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"123456789"</w:t>
      </w:r>
    </w:p>
    <w:p w14:paraId="517A0AE6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5200F245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095B1D4F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username: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"admin"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078003D2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salt: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"6064a79ee24cb84ae357d026454713cfcb9448d91afb296bd5d2f7f725ada485"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551F3188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hash: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8BC089F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role: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"admin"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50A389E9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email: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place@holder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CEE9AC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contact_number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"123456789"</w:t>
      </w:r>
    </w:p>
    <w:p w14:paraId="58B52DD8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39AC97FA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2D4F29DD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username: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"staff"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5105C72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salt: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"ff39d194a31495656fced5fa407149022b16f547c48c395d181eeb888107166f"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65B6AC30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hash: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2BF89909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lastRenderedPageBreak/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role: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"staff"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7B13C1D0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email: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place@holder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FFF36B5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contact_number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"123456789"</w:t>
      </w:r>
    </w:p>
    <w:p w14:paraId="3CE29831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},</w:t>
      </w:r>
    </w:p>
    <w:p w14:paraId="5BF572D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{</w:t>
      </w:r>
    </w:p>
    <w:p w14:paraId="72441A57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username: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"minister"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9B37331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salt: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"17f74278e14fda98339a74966acfd7845a4da0550524e1b31b260368828c6f90"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3456F4BF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hash: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06F803F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role: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"minister"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73BD5752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email: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proofErr w:type="spellStart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place@holder</w:t>
      </w:r>
      <w:proofErr w:type="spellEnd"/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,</w:t>
      </w:r>
    </w:p>
    <w:p w14:paraId="41CBEC42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    </w:t>
      </w:r>
      <w:proofErr w:type="spellStart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contact_number</w:t>
      </w:r>
      <w:proofErr w:type="spellEnd"/>
      <w:r w:rsidRPr="00630F9D">
        <w:rPr>
          <w:rFonts w:ascii="Consolas" w:eastAsia="Times New Roman" w:hAnsi="Consolas" w:cs="Times New Roman"/>
          <w:color w:val="9CDCFE"/>
          <w:sz w:val="18"/>
          <w:szCs w:val="18"/>
          <w:lang w:eastAsia="en-SG"/>
        </w:rPr>
        <w:t>:</w:t>
      </w: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</w:t>
      </w:r>
      <w:r w:rsidRPr="00630F9D">
        <w:rPr>
          <w:rFonts w:ascii="Consolas" w:eastAsia="Times New Roman" w:hAnsi="Consolas" w:cs="Times New Roman"/>
          <w:color w:val="CE9178"/>
          <w:sz w:val="18"/>
          <w:szCs w:val="18"/>
          <w:lang w:eastAsia="en-SG"/>
        </w:rPr>
        <w:t>"123456789"</w:t>
      </w:r>
    </w:p>
    <w:p w14:paraId="47338967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    }</w:t>
      </w:r>
    </w:p>
    <w:p w14:paraId="1F2AFDB3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</w:p>
    <w:p w14:paraId="4F53883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    ]</w:t>
      </w:r>
    </w:p>
    <w:p w14:paraId="529E0EDB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 xml:space="preserve">    }</w:t>
      </w:r>
    </w:p>
    <w:p w14:paraId="14ACD615" w14:textId="77777777" w:rsidR="00630F9D" w:rsidRPr="00630F9D" w:rsidRDefault="00630F9D" w:rsidP="00630F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</w:pPr>
      <w:r w:rsidRPr="00630F9D">
        <w:rPr>
          <w:rFonts w:ascii="Consolas" w:eastAsia="Times New Roman" w:hAnsi="Consolas" w:cs="Times New Roman"/>
          <w:color w:val="D4D4D4"/>
          <w:sz w:val="18"/>
          <w:szCs w:val="18"/>
          <w:lang w:eastAsia="en-SG"/>
        </w:rPr>
        <w:t>]</w:t>
      </w:r>
    </w:p>
    <w:p w14:paraId="4D9E972C" w14:textId="459D9408" w:rsidR="00630F9D" w:rsidRDefault="00630F9D" w:rsidP="00157EE8">
      <w:pPr>
        <w:rPr>
          <w:rFonts w:ascii="Arial" w:hAnsi="Arial" w:cs="Arial"/>
          <w:b/>
        </w:rPr>
      </w:pPr>
    </w:p>
    <w:p w14:paraId="4944DDC8" w14:textId="71FD2A8E" w:rsidR="00630F9D" w:rsidRDefault="00630F9D" w:rsidP="00157EE8">
      <w:pPr>
        <w:rPr>
          <w:rFonts w:ascii="Arial" w:hAnsi="Arial" w:cs="Arial"/>
          <w:b/>
        </w:rPr>
      </w:pPr>
    </w:p>
    <w:p w14:paraId="18566ED1" w14:textId="69D5F3A4" w:rsidR="00630F9D" w:rsidRDefault="00630F9D" w:rsidP="00157EE8">
      <w:pPr>
        <w:rPr>
          <w:rFonts w:ascii="Arial" w:hAnsi="Arial" w:cs="Arial"/>
          <w:b/>
        </w:rPr>
      </w:pPr>
    </w:p>
    <w:p w14:paraId="4FF0DA8E" w14:textId="65FD5CB7" w:rsidR="00F60FC8" w:rsidRDefault="00F60FC8" w:rsidP="00157EE8">
      <w:pPr>
        <w:rPr>
          <w:rFonts w:ascii="Arial" w:hAnsi="Arial" w:cs="Arial"/>
          <w:b/>
        </w:rPr>
      </w:pPr>
    </w:p>
    <w:p w14:paraId="43DABE3C" w14:textId="39C0D0E6" w:rsidR="00F60FC8" w:rsidRDefault="00F60FC8" w:rsidP="00157EE8">
      <w:pPr>
        <w:rPr>
          <w:rFonts w:ascii="Arial" w:hAnsi="Arial" w:cs="Arial"/>
          <w:b/>
        </w:rPr>
      </w:pPr>
    </w:p>
    <w:p w14:paraId="351ADDE0" w14:textId="62BE9771" w:rsidR="00F60FC8" w:rsidRDefault="00F60FC8" w:rsidP="00157EE8">
      <w:pPr>
        <w:rPr>
          <w:rFonts w:ascii="Arial" w:hAnsi="Arial" w:cs="Arial"/>
          <w:b/>
        </w:rPr>
      </w:pPr>
    </w:p>
    <w:p w14:paraId="44C4A550" w14:textId="4706D10B" w:rsidR="00F60FC8" w:rsidRDefault="00F60FC8" w:rsidP="00157EE8">
      <w:pPr>
        <w:rPr>
          <w:rFonts w:ascii="Arial" w:hAnsi="Arial" w:cs="Arial"/>
          <w:b/>
        </w:rPr>
      </w:pPr>
    </w:p>
    <w:p w14:paraId="6B8E6ACF" w14:textId="51A482E8" w:rsidR="00F60FC8" w:rsidRDefault="00F60FC8" w:rsidP="00157EE8">
      <w:pPr>
        <w:rPr>
          <w:rFonts w:ascii="Arial" w:hAnsi="Arial" w:cs="Arial"/>
          <w:b/>
        </w:rPr>
      </w:pPr>
    </w:p>
    <w:p w14:paraId="2F3ED3ED" w14:textId="1854F62E" w:rsidR="00F60FC8" w:rsidRDefault="00F60FC8" w:rsidP="00157EE8">
      <w:pPr>
        <w:rPr>
          <w:rFonts w:ascii="Arial" w:hAnsi="Arial" w:cs="Arial"/>
          <w:b/>
        </w:rPr>
      </w:pPr>
    </w:p>
    <w:p w14:paraId="0E74F657" w14:textId="381B20DA" w:rsidR="00F60FC8" w:rsidRDefault="00F60FC8" w:rsidP="00157EE8">
      <w:pPr>
        <w:rPr>
          <w:rFonts w:ascii="Arial" w:hAnsi="Arial" w:cs="Arial"/>
          <w:b/>
        </w:rPr>
      </w:pPr>
    </w:p>
    <w:p w14:paraId="03C81C59" w14:textId="2EF42AF2" w:rsidR="00F60FC8" w:rsidRDefault="00F60FC8" w:rsidP="00157EE8">
      <w:pPr>
        <w:rPr>
          <w:rFonts w:ascii="Arial" w:hAnsi="Arial" w:cs="Arial"/>
          <w:b/>
        </w:rPr>
      </w:pPr>
    </w:p>
    <w:p w14:paraId="68204A9F" w14:textId="39DBA541" w:rsidR="00F60FC8" w:rsidRDefault="00F60FC8" w:rsidP="00157EE8">
      <w:pPr>
        <w:rPr>
          <w:rFonts w:ascii="Arial" w:hAnsi="Arial" w:cs="Arial"/>
          <w:b/>
        </w:rPr>
      </w:pPr>
    </w:p>
    <w:p w14:paraId="3A5F933E" w14:textId="77777777" w:rsidR="00F60FC8" w:rsidRDefault="00F60FC8" w:rsidP="00157EE8">
      <w:pPr>
        <w:rPr>
          <w:rFonts w:ascii="Arial" w:hAnsi="Arial" w:cs="Arial"/>
          <w:b/>
        </w:rPr>
      </w:pPr>
    </w:p>
    <w:p w14:paraId="37CCF29B" w14:textId="77777777" w:rsidR="00A56D2D" w:rsidRDefault="00A56D2D" w:rsidP="00157EE8">
      <w:pPr>
        <w:rPr>
          <w:rFonts w:ascii="Arial" w:hAnsi="Arial" w:cs="Arial"/>
          <w:b/>
        </w:rPr>
      </w:pPr>
    </w:p>
    <w:p w14:paraId="7ECDE891" w14:textId="1083424E" w:rsidR="00A56D2D" w:rsidRPr="00A56D2D" w:rsidRDefault="00A56D2D" w:rsidP="00A56D2D">
      <w:pPr>
        <w:jc w:val="center"/>
        <w:rPr>
          <w:rFonts w:ascii="Arial" w:hAnsi="Arial" w:cs="Arial"/>
          <w:b/>
          <w:sz w:val="28"/>
          <w:szCs w:val="28"/>
        </w:rPr>
      </w:pPr>
      <w:r w:rsidRPr="00A56D2D">
        <w:rPr>
          <w:rFonts w:ascii="Arial" w:hAnsi="Arial" w:cs="Arial"/>
          <w:b/>
          <w:sz w:val="28"/>
          <w:szCs w:val="28"/>
        </w:rPr>
        <w:lastRenderedPageBreak/>
        <w:t>Load Testing</w:t>
      </w:r>
    </w:p>
    <w:p w14:paraId="2E2DE950" w14:textId="4C83FEAC" w:rsidR="00B57BAC" w:rsidRDefault="00B57BAC" w:rsidP="00157EE8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Load testing carried out</w:t>
      </w:r>
      <w:r w:rsidRPr="00B57BAC">
        <w:rPr>
          <w:rFonts w:ascii="Arial" w:hAnsi="Arial" w:cs="Arial"/>
          <w:b/>
        </w:rPr>
        <w:t xml:space="preserve"> for cms404.me/dashboard with 100 concurrent users and 1000 total number of requests</w:t>
      </w:r>
      <w:r>
        <w:rPr>
          <w:rFonts w:ascii="Arial" w:hAnsi="Arial" w:cs="Arial"/>
          <w:b/>
        </w:rPr>
        <w:t xml:space="preserve"> u</w:t>
      </w:r>
      <w:r w:rsidRPr="00B57BAC">
        <w:rPr>
          <w:rFonts w:ascii="Arial" w:hAnsi="Arial" w:cs="Arial"/>
          <w:b/>
        </w:rPr>
        <w:t xml:space="preserve">sing </w:t>
      </w:r>
      <w:proofErr w:type="spellStart"/>
      <w:r w:rsidRPr="00B57BAC">
        <w:rPr>
          <w:rFonts w:ascii="Arial" w:hAnsi="Arial" w:cs="Arial"/>
          <w:b/>
        </w:rPr>
        <w:t>loadtest</w:t>
      </w:r>
      <w:proofErr w:type="spellEnd"/>
      <w:r w:rsidRPr="00B57BAC">
        <w:rPr>
          <w:rFonts w:ascii="Arial" w:hAnsi="Arial" w:cs="Arial"/>
          <w:b/>
        </w:rPr>
        <w:t xml:space="preserve"> </w:t>
      </w:r>
      <w:proofErr w:type="spellStart"/>
      <w:r w:rsidRPr="00B57BAC">
        <w:rPr>
          <w:rFonts w:ascii="Arial" w:hAnsi="Arial" w:cs="Arial"/>
          <w:b/>
        </w:rPr>
        <w:t>npm</w:t>
      </w:r>
      <w:proofErr w:type="spellEnd"/>
      <w:r w:rsidRPr="00B57BAC">
        <w:rPr>
          <w:rFonts w:ascii="Arial" w:hAnsi="Arial" w:cs="Arial"/>
          <w:b/>
        </w:rPr>
        <w:t xml:space="preserve"> package</w:t>
      </w:r>
    </w:p>
    <w:p w14:paraId="32AA2880" w14:textId="76DF02DC" w:rsidR="00B57BAC" w:rsidRDefault="00B57BAC" w:rsidP="00157EE8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The specifications of 100 concurrent users and 1000 total number of requests were selected to stress test the server, as well as being a much higher margin than normal </w:t>
      </w:r>
      <w:r w:rsidR="00A56D2D">
        <w:rPr>
          <w:rFonts w:ascii="Arial" w:hAnsi="Arial" w:cs="Arial"/>
          <w:b/>
        </w:rPr>
        <w:t>real-world</w:t>
      </w:r>
      <w:r>
        <w:rPr>
          <w:rFonts w:ascii="Arial" w:hAnsi="Arial" w:cs="Arial"/>
          <w:b/>
        </w:rPr>
        <w:t xml:space="preserve"> working conditions.</w:t>
      </w:r>
      <w:r>
        <w:rPr>
          <w:rFonts w:ascii="Arial" w:hAnsi="Arial" w:cs="Arial"/>
          <w:b/>
          <w:noProof/>
        </w:rPr>
        <w:drawing>
          <wp:inline distT="0" distB="0" distL="0" distR="0" wp14:anchorId="3A016F8E" wp14:editId="3DDB1ABB">
            <wp:extent cx="5727700" cy="216535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ACF06" w14:textId="1A068413" w:rsidR="00B57BAC" w:rsidRDefault="00B57BAC" w:rsidP="00157EE8">
      <w:pPr>
        <w:rPr>
          <w:rFonts w:ascii="Arial" w:hAnsi="Arial" w:cs="Arial"/>
          <w:b/>
        </w:rPr>
      </w:pPr>
    </w:p>
    <w:p w14:paraId="4B63EF6B" w14:textId="77777777" w:rsidR="00B57BAC" w:rsidRDefault="00B57BAC" w:rsidP="00157EE8">
      <w:pPr>
        <w:rPr>
          <w:rFonts w:ascii="Arial" w:hAnsi="Arial" w:cs="Arial"/>
          <w:b/>
        </w:rPr>
      </w:pPr>
    </w:p>
    <w:p w14:paraId="09CDE544" w14:textId="77777777" w:rsidR="00B57BAC" w:rsidRDefault="00B57BAC" w:rsidP="00157EE8">
      <w:pPr>
        <w:rPr>
          <w:rFonts w:ascii="Arial" w:hAnsi="Arial" w:cs="Arial"/>
          <w:b/>
        </w:rPr>
      </w:pPr>
    </w:p>
    <w:p w14:paraId="66A046C5" w14:textId="77777777" w:rsidR="00B57BAC" w:rsidRDefault="00B57BAC" w:rsidP="00157EE8">
      <w:pPr>
        <w:rPr>
          <w:rFonts w:ascii="Arial" w:hAnsi="Arial" w:cs="Arial"/>
          <w:b/>
        </w:rPr>
      </w:pPr>
    </w:p>
    <w:p w14:paraId="698F4D5E" w14:textId="77777777" w:rsidR="00B57BAC" w:rsidRDefault="00B57BAC" w:rsidP="00157EE8">
      <w:pPr>
        <w:rPr>
          <w:rFonts w:ascii="Arial" w:hAnsi="Arial" w:cs="Arial"/>
          <w:b/>
        </w:rPr>
      </w:pPr>
    </w:p>
    <w:p w14:paraId="17053EBA" w14:textId="77777777" w:rsidR="00B57BAC" w:rsidRDefault="00B57BAC" w:rsidP="00157EE8">
      <w:pPr>
        <w:rPr>
          <w:rFonts w:ascii="Arial" w:hAnsi="Arial" w:cs="Arial"/>
          <w:b/>
        </w:rPr>
      </w:pPr>
    </w:p>
    <w:p w14:paraId="34A6BA55" w14:textId="77777777" w:rsidR="00B57BAC" w:rsidRDefault="00B57BAC" w:rsidP="00157EE8">
      <w:pPr>
        <w:rPr>
          <w:rFonts w:ascii="Arial" w:hAnsi="Arial" w:cs="Arial"/>
          <w:b/>
        </w:rPr>
      </w:pPr>
    </w:p>
    <w:p w14:paraId="70E6EF8F" w14:textId="77777777" w:rsidR="00B57BAC" w:rsidRDefault="00B57BAC" w:rsidP="00157EE8">
      <w:pPr>
        <w:rPr>
          <w:rFonts w:ascii="Arial" w:hAnsi="Arial" w:cs="Arial"/>
          <w:b/>
        </w:rPr>
      </w:pPr>
    </w:p>
    <w:p w14:paraId="0842C032" w14:textId="77777777" w:rsidR="00B57BAC" w:rsidRDefault="00B57BAC" w:rsidP="00157EE8">
      <w:pPr>
        <w:rPr>
          <w:rFonts w:ascii="Arial" w:hAnsi="Arial" w:cs="Arial"/>
          <w:b/>
        </w:rPr>
      </w:pPr>
    </w:p>
    <w:p w14:paraId="7285ADCB" w14:textId="77777777" w:rsidR="00B57BAC" w:rsidRDefault="00B57BAC" w:rsidP="00157EE8">
      <w:pPr>
        <w:rPr>
          <w:rFonts w:ascii="Arial" w:hAnsi="Arial" w:cs="Arial"/>
          <w:b/>
        </w:rPr>
      </w:pPr>
    </w:p>
    <w:p w14:paraId="19C6589E" w14:textId="77777777" w:rsidR="00B57BAC" w:rsidRDefault="00B57BAC" w:rsidP="00157EE8">
      <w:pPr>
        <w:rPr>
          <w:rFonts w:ascii="Arial" w:hAnsi="Arial" w:cs="Arial"/>
          <w:b/>
        </w:rPr>
      </w:pPr>
    </w:p>
    <w:p w14:paraId="32696EC3" w14:textId="77777777" w:rsidR="00B57BAC" w:rsidRDefault="00B57BAC" w:rsidP="00157EE8">
      <w:pPr>
        <w:rPr>
          <w:rFonts w:ascii="Arial" w:hAnsi="Arial" w:cs="Arial"/>
          <w:b/>
        </w:rPr>
      </w:pPr>
    </w:p>
    <w:p w14:paraId="33D9BB3D" w14:textId="77777777" w:rsidR="00B57BAC" w:rsidRDefault="00B57BAC" w:rsidP="00157EE8">
      <w:pPr>
        <w:rPr>
          <w:rFonts w:ascii="Arial" w:hAnsi="Arial" w:cs="Arial"/>
          <w:b/>
        </w:rPr>
      </w:pPr>
    </w:p>
    <w:p w14:paraId="2F3F907E" w14:textId="77777777" w:rsidR="00B57BAC" w:rsidRDefault="00B57BAC" w:rsidP="00157EE8">
      <w:pPr>
        <w:rPr>
          <w:rFonts w:ascii="Arial" w:hAnsi="Arial" w:cs="Arial"/>
          <w:b/>
        </w:rPr>
      </w:pPr>
    </w:p>
    <w:p w14:paraId="209FC37A" w14:textId="77777777" w:rsidR="00B57BAC" w:rsidRDefault="00B57BAC" w:rsidP="00157EE8">
      <w:pPr>
        <w:rPr>
          <w:rFonts w:ascii="Arial" w:hAnsi="Arial" w:cs="Arial"/>
          <w:b/>
        </w:rPr>
      </w:pPr>
    </w:p>
    <w:p w14:paraId="20799B38" w14:textId="77777777" w:rsidR="00B57BAC" w:rsidRDefault="00B57BAC" w:rsidP="00157EE8">
      <w:pPr>
        <w:rPr>
          <w:rFonts w:ascii="Arial" w:hAnsi="Arial" w:cs="Arial"/>
          <w:b/>
        </w:rPr>
      </w:pPr>
    </w:p>
    <w:p w14:paraId="7F1538DD" w14:textId="77777777" w:rsidR="00B57BAC" w:rsidRDefault="00B57BAC" w:rsidP="00157EE8">
      <w:pPr>
        <w:rPr>
          <w:rFonts w:ascii="Arial" w:hAnsi="Arial" w:cs="Arial"/>
          <w:b/>
        </w:rPr>
      </w:pPr>
    </w:p>
    <w:p w14:paraId="191BD825" w14:textId="647DAA68" w:rsidR="00B57BAC" w:rsidRDefault="00B57BAC" w:rsidP="00157EE8">
      <w:pPr>
        <w:rPr>
          <w:rFonts w:ascii="Arial" w:hAnsi="Arial" w:cs="Arial"/>
          <w:b/>
        </w:rPr>
      </w:pPr>
    </w:p>
    <w:p w14:paraId="43FF349E" w14:textId="77777777" w:rsidR="00A56D2D" w:rsidRDefault="00A56D2D" w:rsidP="00157EE8">
      <w:pPr>
        <w:rPr>
          <w:rFonts w:ascii="Arial" w:hAnsi="Arial" w:cs="Arial"/>
          <w:b/>
        </w:rPr>
      </w:pPr>
    </w:p>
    <w:p w14:paraId="12034CC5" w14:textId="53D056E9" w:rsidR="00157EE8" w:rsidRPr="00BE3927" w:rsidRDefault="006A399D" w:rsidP="00BE3927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Unit</w:t>
      </w:r>
      <w:r w:rsidR="00157EE8" w:rsidRPr="00BE3927">
        <w:rPr>
          <w:rFonts w:ascii="Arial" w:hAnsi="Arial" w:cs="Arial"/>
          <w:b/>
          <w:sz w:val="28"/>
          <w:szCs w:val="28"/>
        </w:rPr>
        <w:t xml:space="preserve"> test</w:t>
      </w:r>
      <w:r w:rsidR="00A03B99" w:rsidRPr="00BE3927">
        <w:rPr>
          <w:rFonts w:ascii="Arial" w:hAnsi="Arial" w:cs="Arial"/>
          <w:b/>
          <w:sz w:val="28"/>
          <w:szCs w:val="28"/>
        </w:rPr>
        <w:t>s</w:t>
      </w:r>
      <w:r w:rsidR="00157EE8" w:rsidRPr="00BE3927">
        <w:rPr>
          <w:rFonts w:ascii="Arial" w:hAnsi="Arial" w:cs="Arial"/>
          <w:b/>
          <w:sz w:val="28"/>
          <w:szCs w:val="28"/>
        </w:rPr>
        <w:t xml:space="preserve"> for subsystems</w:t>
      </w:r>
    </w:p>
    <w:p w14:paraId="6ECD9FF4" w14:textId="3BFE1423" w:rsidR="00157EE8" w:rsidRPr="003E43D1" w:rsidRDefault="00157EE8" w:rsidP="00157EE8">
      <w:pPr>
        <w:rPr>
          <w:rFonts w:ascii="Arial" w:hAnsi="Arial" w:cs="Arial"/>
        </w:rPr>
      </w:pPr>
      <w:r w:rsidRPr="003E43D1">
        <w:rPr>
          <w:rFonts w:ascii="Arial" w:hAnsi="Arial" w:cs="Arial"/>
        </w:rPr>
        <w:t>Importing controllers to call functions for subsystems</w:t>
      </w:r>
    </w:p>
    <w:p w14:paraId="4B8D0B53" w14:textId="1D575729" w:rsidR="00157EE8" w:rsidRPr="003E43D1" w:rsidRDefault="00157EE8" w:rsidP="00157EE8">
      <w:pPr>
        <w:rPr>
          <w:rFonts w:ascii="Arial" w:hAnsi="Arial" w:cs="Arial"/>
        </w:rPr>
      </w:pPr>
      <w:r w:rsidRPr="003E43D1">
        <w:rPr>
          <w:rFonts w:ascii="Arial" w:hAnsi="Arial" w:cs="Arial"/>
          <w:noProof/>
        </w:rPr>
        <w:drawing>
          <wp:inline distT="0" distB="0" distL="0" distR="0" wp14:anchorId="0FE09C2E" wp14:editId="0A373458">
            <wp:extent cx="5336636" cy="14343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443" t="6500" r="38511" b="73409"/>
                    <a:stretch/>
                  </pic:blipFill>
                  <pic:spPr bwMode="auto">
                    <a:xfrm>
                      <a:off x="0" y="0"/>
                      <a:ext cx="5440515" cy="1462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91A93" w14:textId="1396B377" w:rsidR="00157EE8" w:rsidRPr="00157EE8" w:rsidRDefault="00157EE8" w:rsidP="00A80D01">
      <w:pPr>
        <w:shd w:val="clear" w:color="auto" w:fill="1E1E1E"/>
        <w:spacing w:after="0" w:line="285" w:lineRule="atLeast"/>
        <w:jc w:val="center"/>
        <w:rPr>
          <w:rFonts w:ascii="Arial" w:eastAsia="Times New Roman" w:hAnsi="Arial" w:cs="Arial"/>
          <w:b/>
          <w:color w:val="FFFF00"/>
          <w:sz w:val="28"/>
          <w:szCs w:val="28"/>
          <w:lang w:eastAsia="en-SG"/>
        </w:rPr>
      </w:pPr>
      <w:r w:rsidRPr="00157EE8">
        <w:rPr>
          <w:rFonts w:ascii="Arial" w:eastAsia="Times New Roman" w:hAnsi="Arial" w:cs="Arial"/>
          <w:b/>
          <w:color w:val="FFFF00"/>
          <w:sz w:val="28"/>
          <w:szCs w:val="28"/>
          <w:lang w:eastAsia="en-SG"/>
        </w:rPr>
        <w:t xml:space="preserve"> Weather </w:t>
      </w:r>
    </w:p>
    <w:p w14:paraId="470D43E2" w14:textId="77777777" w:rsidR="00157EE8" w:rsidRPr="00157EE8" w:rsidRDefault="00157EE8" w:rsidP="00157EE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62F1FDB5" w14:textId="69DD3B81" w:rsidR="00157EE8" w:rsidRPr="00157EE8" w:rsidRDefault="00157EE8" w:rsidP="00157EE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FFFF00"/>
          <w:sz w:val="21"/>
          <w:szCs w:val="21"/>
          <w:lang w:eastAsia="en-SG"/>
        </w:rPr>
      </w:pPr>
      <w:r w:rsidRPr="00157EE8">
        <w:rPr>
          <w:rFonts w:ascii="Arial" w:eastAsia="Times New Roman" w:hAnsi="Arial" w:cs="Arial"/>
          <w:color w:val="FFFF00"/>
          <w:sz w:val="21"/>
          <w:szCs w:val="21"/>
          <w:lang w:eastAsia="en-SG"/>
        </w:rPr>
        <w:t xml:space="preserve">//Request 2hr weather data from </w:t>
      </w:r>
      <w:r w:rsidR="003311EB" w:rsidRPr="003E43D1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API</w:t>
      </w:r>
      <w:r w:rsidRPr="00157EE8">
        <w:rPr>
          <w:rFonts w:ascii="Arial" w:eastAsia="Times New Roman" w:hAnsi="Arial" w:cs="Arial"/>
          <w:color w:val="FFFF00"/>
          <w:sz w:val="21"/>
          <w:szCs w:val="21"/>
          <w:lang w:eastAsia="en-SG"/>
        </w:rPr>
        <w:t xml:space="preserve"> then updates or insert if </w:t>
      </w:r>
      <w:r w:rsidR="00F40D09" w:rsidRPr="003E43D1">
        <w:rPr>
          <w:rFonts w:ascii="Arial" w:eastAsia="Times New Roman" w:hAnsi="Arial" w:cs="Arial"/>
          <w:color w:val="FFFF00"/>
          <w:sz w:val="21"/>
          <w:szCs w:val="21"/>
          <w:lang w:eastAsia="en-SG"/>
        </w:rPr>
        <w:t xml:space="preserve">it </w:t>
      </w:r>
      <w:r w:rsidR="003311EB" w:rsidRPr="003E43D1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doesn’t</w:t>
      </w:r>
      <w:r w:rsidRPr="00157EE8">
        <w:rPr>
          <w:rFonts w:ascii="Arial" w:eastAsia="Times New Roman" w:hAnsi="Arial" w:cs="Arial"/>
          <w:color w:val="FFFF00"/>
          <w:sz w:val="21"/>
          <w:szCs w:val="21"/>
          <w:lang w:eastAsia="en-SG"/>
        </w:rPr>
        <w:t xml:space="preserve"> exist</w:t>
      </w:r>
      <w:r w:rsidR="00F40D09" w:rsidRPr="003E43D1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,</w:t>
      </w:r>
      <w:r w:rsidRPr="00157EE8">
        <w:rPr>
          <w:rFonts w:ascii="Arial" w:eastAsia="Times New Roman" w:hAnsi="Arial" w:cs="Arial"/>
          <w:color w:val="FFFF00"/>
          <w:sz w:val="21"/>
          <w:szCs w:val="21"/>
          <w:lang w:eastAsia="en-SG"/>
        </w:rPr>
        <w:t xml:space="preserve"> into the </w:t>
      </w:r>
      <w:r w:rsidR="003311EB" w:rsidRPr="003E43D1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database</w:t>
      </w:r>
    </w:p>
    <w:p w14:paraId="789EE2F7" w14:textId="49104FCE" w:rsidR="00157EE8" w:rsidRPr="00157EE8" w:rsidRDefault="00157EE8" w:rsidP="00157EE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157EE8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weatherController</w:t>
      </w:r>
      <w:r w:rsidRPr="00157EE8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157EE8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populate2hrWeather</w:t>
      </w:r>
      <w:r w:rsidRPr="00157EE8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().</w:t>
      </w:r>
      <w:r w:rsidRPr="00157EE8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then</w:t>
      </w:r>
      <w:r w:rsidRPr="00157EE8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157EE8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function</w:t>
      </w:r>
      <w:r w:rsidRPr="00157EE8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() {</w:t>
      </w:r>
    </w:p>
    <w:p w14:paraId="06A6BFC0" w14:textId="557DC64D" w:rsidR="00157EE8" w:rsidRPr="00157EE8" w:rsidRDefault="00157EE8" w:rsidP="00157EE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157EE8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})</w:t>
      </w:r>
    </w:p>
    <w:p w14:paraId="4616D975" w14:textId="0E534D0E" w:rsidR="00157EE8" w:rsidRPr="003E43D1" w:rsidRDefault="00157EE8" w:rsidP="00157EE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6A9955"/>
          <w:sz w:val="21"/>
          <w:szCs w:val="21"/>
          <w:lang w:eastAsia="en-SG"/>
        </w:rPr>
      </w:pPr>
      <w:r w:rsidRPr="00157EE8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157EE8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// Partial output of database logs after running the function</w:t>
      </w:r>
    </w:p>
    <w:p w14:paraId="2CBFCF3B" w14:textId="77777777" w:rsidR="00157EE8" w:rsidRPr="00157EE8" w:rsidRDefault="00157EE8" w:rsidP="00157EE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75A12A85" w14:textId="277E0A45" w:rsidR="00157EE8" w:rsidRPr="00157EE8" w:rsidRDefault="00157EE8" w:rsidP="00157EE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hAnsi="Arial" w:cs="Arial"/>
          <w:noProof/>
        </w:rPr>
        <w:drawing>
          <wp:inline distT="0" distB="0" distL="0" distR="0" wp14:anchorId="295CC93E" wp14:editId="03B10926">
            <wp:extent cx="6379120" cy="2392071"/>
            <wp:effectExtent l="0" t="0" r="317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779" t="50226" r="6859" b="7820"/>
                    <a:stretch/>
                  </pic:blipFill>
                  <pic:spPr bwMode="auto">
                    <a:xfrm>
                      <a:off x="0" y="0"/>
                      <a:ext cx="6416557" cy="2406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916BE" w14:textId="6336AEB5" w:rsidR="00157EE8" w:rsidRPr="00A56D2D" w:rsidRDefault="00157EE8" w:rsidP="00157EE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FFFF00"/>
          <w:sz w:val="21"/>
          <w:szCs w:val="21"/>
          <w:lang w:eastAsia="en-SG"/>
        </w:rPr>
      </w:pPr>
      <w:r w:rsidRPr="00A56D2D">
        <w:rPr>
          <w:rFonts w:ascii="Arial" w:eastAsia="Times New Roman" w:hAnsi="Arial" w:cs="Arial"/>
          <w:color w:val="FFFF00"/>
          <w:sz w:val="21"/>
          <w:szCs w:val="21"/>
          <w:lang w:eastAsia="en-SG"/>
        </w:rPr>
        <w:t xml:space="preserve">//Request 24hr weather data from </w:t>
      </w:r>
      <w:r w:rsidR="003311EB" w:rsidRPr="00A56D2D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API</w:t>
      </w:r>
      <w:r w:rsidRPr="00A56D2D">
        <w:rPr>
          <w:rFonts w:ascii="Arial" w:eastAsia="Times New Roman" w:hAnsi="Arial" w:cs="Arial"/>
          <w:color w:val="FFFF00"/>
          <w:sz w:val="21"/>
          <w:szCs w:val="21"/>
          <w:lang w:eastAsia="en-SG"/>
        </w:rPr>
        <w:t xml:space="preserve"> then updates or insert if </w:t>
      </w:r>
      <w:r w:rsidR="003311EB" w:rsidRPr="00A56D2D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it doesn’t</w:t>
      </w:r>
      <w:r w:rsidRPr="00A56D2D">
        <w:rPr>
          <w:rFonts w:ascii="Arial" w:eastAsia="Times New Roman" w:hAnsi="Arial" w:cs="Arial"/>
          <w:color w:val="FFFF00"/>
          <w:sz w:val="21"/>
          <w:szCs w:val="21"/>
          <w:lang w:eastAsia="en-SG"/>
        </w:rPr>
        <w:t xml:space="preserve"> exist</w:t>
      </w:r>
      <w:r w:rsidR="00F40D09" w:rsidRPr="00A56D2D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,</w:t>
      </w:r>
      <w:r w:rsidRPr="00A56D2D">
        <w:rPr>
          <w:rFonts w:ascii="Arial" w:eastAsia="Times New Roman" w:hAnsi="Arial" w:cs="Arial"/>
          <w:color w:val="FFFF00"/>
          <w:sz w:val="21"/>
          <w:szCs w:val="21"/>
          <w:lang w:eastAsia="en-SG"/>
        </w:rPr>
        <w:t xml:space="preserve"> into the </w:t>
      </w:r>
      <w:r w:rsidR="00F40D09" w:rsidRPr="00A56D2D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database</w:t>
      </w:r>
    </w:p>
    <w:p w14:paraId="031A5C8E" w14:textId="77777777" w:rsidR="00157EE8" w:rsidRPr="00157EE8" w:rsidRDefault="00157EE8" w:rsidP="00157EE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157EE8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weatherController</w:t>
      </w:r>
      <w:r w:rsidRPr="00157EE8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157EE8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populate24hrWeather</w:t>
      </w:r>
      <w:r w:rsidRPr="00157EE8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().</w:t>
      </w:r>
      <w:r w:rsidRPr="00157EE8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then</w:t>
      </w:r>
      <w:r w:rsidRPr="00157EE8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157EE8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function</w:t>
      </w:r>
      <w:r w:rsidRPr="00157EE8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() {</w:t>
      </w:r>
    </w:p>
    <w:p w14:paraId="0BFCBA58" w14:textId="552D56D5" w:rsidR="00157EE8" w:rsidRPr="00157EE8" w:rsidRDefault="00157EE8" w:rsidP="00157EE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157EE8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})</w:t>
      </w:r>
    </w:p>
    <w:p w14:paraId="79856E8C" w14:textId="77777777" w:rsidR="00157EE8" w:rsidRPr="00157EE8" w:rsidRDefault="00157EE8" w:rsidP="00157EE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157EE8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// Output of database logs after running the function</w:t>
      </w:r>
    </w:p>
    <w:p w14:paraId="7398C9AE" w14:textId="77777777" w:rsidR="00157EE8" w:rsidRPr="00157EE8" w:rsidRDefault="00157EE8" w:rsidP="00157EE8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324BAE4E" w14:textId="7DA52C3A" w:rsidR="00157EE8" w:rsidRPr="003E43D1" w:rsidRDefault="00157EE8" w:rsidP="00157EE8">
      <w:pPr>
        <w:rPr>
          <w:rFonts w:ascii="Arial" w:hAnsi="Arial" w:cs="Arial"/>
        </w:rPr>
      </w:pPr>
      <w:r w:rsidRPr="003E43D1">
        <w:rPr>
          <w:rFonts w:ascii="Arial" w:hAnsi="Arial" w:cs="Arial"/>
          <w:noProof/>
        </w:rPr>
        <w:drawing>
          <wp:inline distT="0" distB="0" distL="0" distR="0" wp14:anchorId="5A8DA9D6" wp14:editId="248B2B40">
            <wp:extent cx="6221384" cy="43891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945" t="67363" b="26531"/>
                    <a:stretch/>
                  </pic:blipFill>
                  <pic:spPr bwMode="auto">
                    <a:xfrm>
                      <a:off x="0" y="0"/>
                      <a:ext cx="6512160" cy="459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EB391" w14:textId="175B9D51" w:rsidR="00BD2464" w:rsidRPr="003E43D1" w:rsidRDefault="00BD2464" w:rsidP="00157EE8">
      <w:pPr>
        <w:rPr>
          <w:rFonts w:ascii="Arial" w:hAnsi="Arial" w:cs="Arial"/>
        </w:rPr>
      </w:pPr>
    </w:p>
    <w:p w14:paraId="30AEE586" w14:textId="40A808E4" w:rsidR="00BD2464" w:rsidRPr="003E43D1" w:rsidRDefault="00BD2464" w:rsidP="00157EE8">
      <w:pPr>
        <w:rPr>
          <w:rFonts w:ascii="Arial" w:hAnsi="Arial" w:cs="Arial"/>
        </w:rPr>
      </w:pPr>
    </w:p>
    <w:p w14:paraId="0969EA0C" w14:textId="3F449252" w:rsidR="00BD2464" w:rsidRPr="003E43D1" w:rsidRDefault="00BD2464" w:rsidP="00157EE8">
      <w:pPr>
        <w:rPr>
          <w:rFonts w:ascii="Arial" w:hAnsi="Arial" w:cs="Arial"/>
        </w:rPr>
      </w:pPr>
    </w:p>
    <w:p w14:paraId="44AE23F6" w14:textId="67A67BD7" w:rsidR="00BD2464" w:rsidRPr="003E43D1" w:rsidRDefault="00BD2464" w:rsidP="00157EE8">
      <w:pPr>
        <w:rPr>
          <w:rFonts w:ascii="Arial" w:hAnsi="Arial" w:cs="Arial"/>
        </w:rPr>
      </w:pPr>
    </w:p>
    <w:p w14:paraId="78E9E163" w14:textId="3F787D97" w:rsidR="00BD2464" w:rsidRPr="003E43D1" w:rsidRDefault="00BD2464" w:rsidP="00157EE8">
      <w:pPr>
        <w:rPr>
          <w:rFonts w:ascii="Arial" w:hAnsi="Arial" w:cs="Arial"/>
        </w:rPr>
      </w:pPr>
    </w:p>
    <w:p w14:paraId="0C76CF9E" w14:textId="07D65BE2" w:rsidR="00BD2464" w:rsidRDefault="00BD2464" w:rsidP="00157EE8">
      <w:pPr>
        <w:rPr>
          <w:rFonts w:ascii="Arial" w:hAnsi="Arial" w:cs="Arial"/>
        </w:rPr>
      </w:pPr>
    </w:p>
    <w:p w14:paraId="458F9A0F" w14:textId="77777777" w:rsidR="003E43D1" w:rsidRPr="003E43D1" w:rsidRDefault="003E43D1" w:rsidP="00157EE8">
      <w:pPr>
        <w:rPr>
          <w:rFonts w:ascii="Arial" w:hAnsi="Arial" w:cs="Arial"/>
        </w:rPr>
      </w:pPr>
    </w:p>
    <w:p w14:paraId="4F5EE2EF" w14:textId="77777777" w:rsidR="00BD2464" w:rsidRPr="003E43D1" w:rsidRDefault="00BD2464" w:rsidP="00157EE8">
      <w:pPr>
        <w:rPr>
          <w:rFonts w:ascii="Arial" w:hAnsi="Arial" w:cs="Arial"/>
        </w:rPr>
      </w:pPr>
    </w:p>
    <w:p w14:paraId="16099C0D" w14:textId="77777777" w:rsidR="00BD2464" w:rsidRPr="00BD2464" w:rsidRDefault="00BD2464" w:rsidP="00BD246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BD2464">
        <w:rPr>
          <w:rFonts w:ascii="Arial" w:eastAsia="Times New Roman" w:hAnsi="Arial" w:cs="Arial"/>
          <w:color w:val="FFFF00"/>
          <w:sz w:val="21"/>
          <w:szCs w:val="21"/>
          <w:lang w:eastAsia="en-SG"/>
        </w:rPr>
        <w:t xml:space="preserve">//Query the </w:t>
      </w:r>
      <w:proofErr w:type="spellStart"/>
      <w:r w:rsidRPr="00BD2464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db</w:t>
      </w:r>
      <w:proofErr w:type="spellEnd"/>
      <w:r w:rsidRPr="00BD2464">
        <w:rPr>
          <w:rFonts w:ascii="Arial" w:eastAsia="Times New Roman" w:hAnsi="Arial" w:cs="Arial"/>
          <w:color w:val="FFFF00"/>
          <w:sz w:val="21"/>
          <w:szCs w:val="21"/>
          <w:lang w:eastAsia="en-SG"/>
        </w:rPr>
        <w:t xml:space="preserve"> and retrieve all data from the 2hr weather database collection</w:t>
      </w:r>
    </w:p>
    <w:p w14:paraId="09B4636F" w14:textId="77777777" w:rsidR="00BD2464" w:rsidRPr="00BD2464" w:rsidRDefault="00BD2464" w:rsidP="00BD246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BD2464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weatherController</w:t>
      </w:r>
      <w:r w:rsidRPr="00BD2464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BD2464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get2hrWeather</w:t>
      </w:r>
      <w:r w:rsidRPr="00BD2464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().</w:t>
      </w:r>
      <w:r w:rsidRPr="00BD2464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then</w:t>
      </w:r>
      <w:r w:rsidRPr="00BD2464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BD2464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function</w:t>
      </w:r>
      <w:r w:rsidRPr="00BD2464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() {</w:t>
      </w:r>
    </w:p>
    <w:p w14:paraId="68576274" w14:textId="171D771A" w:rsidR="00BD2464" w:rsidRPr="003E43D1" w:rsidRDefault="00BD2464" w:rsidP="00BD246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BD2464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})</w:t>
      </w:r>
    </w:p>
    <w:p w14:paraId="06658742" w14:textId="77777777" w:rsidR="009936AD" w:rsidRPr="003E43D1" w:rsidRDefault="00F40D09" w:rsidP="009936AD">
      <w:pPr>
        <w:shd w:val="clear" w:color="auto" w:fill="1E1E1E"/>
        <w:spacing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538135" w:themeColor="accent6" w:themeShade="BF"/>
          <w:sz w:val="21"/>
          <w:szCs w:val="21"/>
          <w:lang w:eastAsia="en-SG"/>
        </w:rPr>
        <w:t xml:space="preserve">// Database log shows the query </w:t>
      </w:r>
      <w:r w:rsidR="009936AD" w:rsidRPr="003E43D1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that is executed</w:t>
      </w:r>
    </w:p>
    <w:p w14:paraId="1FD97AEC" w14:textId="2C20EE5F" w:rsidR="00F40D09" w:rsidRPr="00F40D09" w:rsidRDefault="00F40D09" w:rsidP="00F40D09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F40D09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Mongoose: </w:t>
      </w:r>
      <w:proofErr w:type="spellStart"/>
      <w:r w:rsidRPr="00F40D09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twohrweathers</w:t>
      </w:r>
      <w:r w:rsidRPr="00F40D09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F40D09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find</w:t>
      </w:r>
      <w:proofErr w:type="spellEnd"/>
      <w:r w:rsidRPr="00F40D09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({}, { </w:t>
      </w:r>
      <w:r w:rsidRPr="00F40D09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projection:</w:t>
      </w:r>
      <w:r w:rsidRPr="00F40D09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{} })</w:t>
      </w:r>
    </w:p>
    <w:p w14:paraId="4BCE4D36" w14:textId="77777777" w:rsidR="00F40D09" w:rsidRPr="003E43D1" w:rsidRDefault="00F40D09" w:rsidP="00BD246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31DF5A21" w14:textId="75C24148" w:rsidR="00BD2464" w:rsidRPr="003E43D1" w:rsidRDefault="00BD2464" w:rsidP="00BD246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6A9955"/>
          <w:sz w:val="21"/>
          <w:szCs w:val="21"/>
          <w:lang w:eastAsia="en-SG"/>
        </w:rPr>
      </w:pPr>
      <w:r w:rsidRPr="00BD2464">
        <w:rPr>
          <w:rFonts w:ascii="Arial" w:eastAsia="Times New Roman" w:hAnsi="Arial" w:cs="Arial"/>
          <w:color w:val="6A9955"/>
          <w:sz w:val="21"/>
          <w:szCs w:val="21"/>
          <w:lang w:eastAsia="en-SG"/>
        </w:rPr>
        <w:t xml:space="preserve">// </w:t>
      </w:r>
      <w:r w:rsidRPr="003E43D1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Function returns a json containing 2hr data</w:t>
      </w:r>
    </w:p>
    <w:p w14:paraId="2F0979BB" w14:textId="69355BC2" w:rsidR="00BD2464" w:rsidRPr="003E43D1" w:rsidRDefault="00BD2464" w:rsidP="00BD246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// Partial part of the json</w:t>
      </w:r>
      <w:r w:rsidR="00036369" w:rsidRPr="003E43D1">
        <w:rPr>
          <w:rFonts w:ascii="Arial" w:eastAsia="Times New Roman" w:hAnsi="Arial" w:cs="Arial"/>
          <w:color w:val="6A9955"/>
          <w:sz w:val="21"/>
          <w:szCs w:val="21"/>
          <w:lang w:eastAsia="en-SG"/>
        </w:rPr>
        <w:t xml:space="preserve"> output</w:t>
      </w:r>
    </w:p>
    <w:p w14:paraId="6C6B1E3D" w14:textId="6D15F000" w:rsidR="00BD2464" w:rsidRPr="003E43D1" w:rsidRDefault="00BD2464" w:rsidP="00BD246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hAnsi="Arial" w:cs="Arial"/>
          <w:noProof/>
        </w:rPr>
        <w:drawing>
          <wp:inline distT="0" distB="0" distL="0" distR="0" wp14:anchorId="55299E1D" wp14:editId="38A391C8">
            <wp:extent cx="2871537" cy="340995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053" t="45106" r="56903" b="6244"/>
                    <a:stretch/>
                  </pic:blipFill>
                  <pic:spPr bwMode="auto">
                    <a:xfrm>
                      <a:off x="0" y="0"/>
                      <a:ext cx="2883239" cy="3423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9AD1A" w14:textId="77777777" w:rsidR="00BD2464" w:rsidRPr="00BD2464" w:rsidRDefault="00BD2464" w:rsidP="00BD246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1B4D1420" w14:textId="77777777" w:rsidR="00BD2464" w:rsidRPr="00BD2464" w:rsidRDefault="00BD2464" w:rsidP="00BD246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FFFF00"/>
          <w:sz w:val="21"/>
          <w:szCs w:val="21"/>
          <w:lang w:eastAsia="en-SG"/>
        </w:rPr>
      </w:pPr>
      <w:r w:rsidRPr="00BD2464">
        <w:rPr>
          <w:rFonts w:ascii="Arial" w:eastAsia="Times New Roman" w:hAnsi="Arial" w:cs="Arial"/>
          <w:color w:val="FFFF00"/>
          <w:sz w:val="21"/>
          <w:szCs w:val="21"/>
          <w:lang w:eastAsia="en-SG"/>
        </w:rPr>
        <w:t xml:space="preserve">//Query the </w:t>
      </w:r>
      <w:proofErr w:type="spellStart"/>
      <w:r w:rsidRPr="00BD2464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db</w:t>
      </w:r>
      <w:proofErr w:type="spellEnd"/>
      <w:r w:rsidRPr="00BD2464">
        <w:rPr>
          <w:rFonts w:ascii="Arial" w:eastAsia="Times New Roman" w:hAnsi="Arial" w:cs="Arial"/>
          <w:color w:val="FFFF00"/>
          <w:sz w:val="21"/>
          <w:szCs w:val="21"/>
          <w:lang w:eastAsia="en-SG"/>
        </w:rPr>
        <w:t xml:space="preserve"> and retrieve all data from the 24hr weather database collection</w:t>
      </w:r>
    </w:p>
    <w:p w14:paraId="7709CD37" w14:textId="77777777" w:rsidR="00BD2464" w:rsidRPr="00BD2464" w:rsidRDefault="00BD2464" w:rsidP="00BD246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BD2464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weatherController</w:t>
      </w:r>
      <w:r w:rsidRPr="00BD2464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BD2464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get24hrWeather</w:t>
      </w:r>
      <w:r w:rsidRPr="00BD2464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().</w:t>
      </w:r>
      <w:r w:rsidRPr="00BD2464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then</w:t>
      </w:r>
      <w:r w:rsidRPr="00BD2464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BD2464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function</w:t>
      </w:r>
      <w:r w:rsidRPr="00BD2464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() {</w:t>
      </w:r>
    </w:p>
    <w:p w14:paraId="4E129CA8" w14:textId="03A6F5B8" w:rsidR="00BD2464" w:rsidRPr="003E43D1" w:rsidRDefault="00BD2464" w:rsidP="00BD246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BD2464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})</w:t>
      </w:r>
    </w:p>
    <w:p w14:paraId="64126357" w14:textId="77777777" w:rsidR="009936AD" w:rsidRPr="003E43D1" w:rsidRDefault="00F40D09" w:rsidP="009936AD">
      <w:pPr>
        <w:shd w:val="clear" w:color="auto" w:fill="1E1E1E"/>
        <w:spacing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538135" w:themeColor="accent6" w:themeShade="BF"/>
          <w:sz w:val="21"/>
          <w:szCs w:val="21"/>
          <w:lang w:eastAsia="en-SG"/>
        </w:rPr>
        <w:t xml:space="preserve">// Database log shows the query </w:t>
      </w:r>
      <w:r w:rsidR="009936AD" w:rsidRPr="003E43D1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that is executed</w:t>
      </w:r>
    </w:p>
    <w:p w14:paraId="525752C6" w14:textId="2FF84F99" w:rsidR="00F40D09" w:rsidRPr="003E43D1" w:rsidRDefault="00F40D09" w:rsidP="009936AD">
      <w:pPr>
        <w:shd w:val="clear" w:color="auto" w:fill="1E1E1E"/>
        <w:spacing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F40D09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Mongoose: </w:t>
      </w:r>
      <w:proofErr w:type="spellStart"/>
      <w:r w:rsidRPr="00F40D09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twentyfourhrweathers</w:t>
      </w:r>
      <w:r w:rsidRPr="00F40D09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F40D09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find</w:t>
      </w:r>
      <w:proofErr w:type="spellEnd"/>
      <w:r w:rsidRPr="00F40D09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({}, { </w:t>
      </w:r>
      <w:r w:rsidRPr="00F40D09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projection:</w:t>
      </w:r>
      <w:r w:rsidRPr="00F40D09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{} })</w:t>
      </w:r>
    </w:p>
    <w:p w14:paraId="27BAC8F2" w14:textId="77777777" w:rsidR="00F40D09" w:rsidRPr="00F40D09" w:rsidRDefault="00F40D09" w:rsidP="00F40D09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2095C762" w14:textId="7EAB1EC3" w:rsidR="00BD2464" w:rsidRPr="00BD2464" w:rsidRDefault="00BD2464" w:rsidP="00BD2464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BD2464">
        <w:rPr>
          <w:rFonts w:ascii="Arial" w:eastAsia="Times New Roman" w:hAnsi="Arial" w:cs="Arial"/>
          <w:color w:val="6A9955"/>
          <w:sz w:val="21"/>
          <w:szCs w:val="21"/>
          <w:lang w:eastAsia="en-SG"/>
        </w:rPr>
        <w:t xml:space="preserve">// </w:t>
      </w:r>
      <w:r w:rsidRPr="003E43D1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Function returns a json containing 24hr data</w:t>
      </w:r>
    </w:p>
    <w:p w14:paraId="35A4E897" w14:textId="559CB21C" w:rsidR="003E43D1" w:rsidRPr="003E43D1" w:rsidRDefault="00BD2464" w:rsidP="00157EE8">
      <w:pPr>
        <w:rPr>
          <w:rFonts w:ascii="Arial" w:hAnsi="Arial" w:cs="Arial"/>
          <w:noProof/>
        </w:rPr>
      </w:pPr>
      <w:r w:rsidRPr="003E43D1">
        <w:rPr>
          <w:rFonts w:ascii="Arial" w:hAnsi="Arial" w:cs="Arial"/>
          <w:noProof/>
        </w:rPr>
        <w:drawing>
          <wp:inline distT="0" distB="0" distL="0" distR="0" wp14:anchorId="25B6D421" wp14:editId="63238E7A">
            <wp:extent cx="3359150" cy="1463392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942" t="61651" r="57678" b="21016"/>
                    <a:stretch/>
                  </pic:blipFill>
                  <pic:spPr bwMode="auto">
                    <a:xfrm>
                      <a:off x="0" y="0"/>
                      <a:ext cx="3392353" cy="1477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43D1">
        <w:rPr>
          <w:rFonts w:ascii="Arial" w:hAnsi="Arial" w:cs="Arial"/>
          <w:noProof/>
        </w:rPr>
        <w:t xml:space="preserve"> </w:t>
      </w:r>
    </w:p>
    <w:p w14:paraId="7575C4CB" w14:textId="10CF0CEA" w:rsidR="00F40D09" w:rsidRPr="00F40D09" w:rsidRDefault="00F40D09" w:rsidP="00A80D01">
      <w:pPr>
        <w:shd w:val="clear" w:color="auto" w:fill="1E1E1E"/>
        <w:spacing w:after="0" w:line="285" w:lineRule="atLeast"/>
        <w:jc w:val="center"/>
        <w:rPr>
          <w:rFonts w:ascii="Arial" w:eastAsia="Times New Roman" w:hAnsi="Arial" w:cs="Arial"/>
          <w:b/>
          <w:color w:val="FFFF00"/>
          <w:sz w:val="28"/>
          <w:szCs w:val="28"/>
          <w:lang w:eastAsia="en-SG"/>
        </w:rPr>
      </w:pPr>
      <w:r w:rsidRPr="00F40D09">
        <w:rPr>
          <w:rFonts w:ascii="Arial" w:eastAsia="Times New Roman" w:hAnsi="Arial" w:cs="Arial"/>
          <w:b/>
          <w:color w:val="FFFF00"/>
          <w:sz w:val="28"/>
          <w:szCs w:val="28"/>
          <w:lang w:eastAsia="en-SG"/>
        </w:rPr>
        <w:lastRenderedPageBreak/>
        <w:t xml:space="preserve">PSI </w:t>
      </w:r>
    </w:p>
    <w:p w14:paraId="420B9B9A" w14:textId="77777777" w:rsidR="00F40D09" w:rsidRPr="00F40D09" w:rsidRDefault="00F40D09" w:rsidP="00F40D09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525D4686" w14:textId="2500D134" w:rsidR="00F40D09" w:rsidRPr="00F40D09" w:rsidRDefault="00F40D09" w:rsidP="00F40D09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FFFF00"/>
          <w:sz w:val="21"/>
          <w:szCs w:val="21"/>
          <w:lang w:eastAsia="en-SG"/>
        </w:rPr>
      </w:pPr>
      <w:r w:rsidRPr="00F40D09">
        <w:rPr>
          <w:rFonts w:ascii="Arial" w:eastAsia="Times New Roman" w:hAnsi="Arial" w:cs="Arial"/>
          <w:color w:val="FFFF00"/>
          <w:sz w:val="21"/>
          <w:szCs w:val="21"/>
          <w:lang w:eastAsia="en-SG"/>
        </w:rPr>
        <w:t xml:space="preserve">//Request PSI data from </w:t>
      </w:r>
      <w:r w:rsidRPr="003E43D1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API</w:t>
      </w:r>
      <w:r w:rsidRPr="00F40D09">
        <w:rPr>
          <w:rFonts w:ascii="Arial" w:eastAsia="Times New Roman" w:hAnsi="Arial" w:cs="Arial"/>
          <w:color w:val="FFFF00"/>
          <w:sz w:val="21"/>
          <w:szCs w:val="21"/>
          <w:lang w:eastAsia="en-SG"/>
        </w:rPr>
        <w:t xml:space="preserve"> then updates or insert if </w:t>
      </w:r>
      <w:r w:rsidRPr="003E43D1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it doesn’t</w:t>
      </w:r>
      <w:r w:rsidRPr="00F40D09">
        <w:rPr>
          <w:rFonts w:ascii="Arial" w:eastAsia="Times New Roman" w:hAnsi="Arial" w:cs="Arial"/>
          <w:color w:val="FFFF00"/>
          <w:sz w:val="21"/>
          <w:szCs w:val="21"/>
          <w:lang w:eastAsia="en-SG"/>
        </w:rPr>
        <w:t xml:space="preserve"> exist</w:t>
      </w:r>
      <w:r w:rsidRPr="003E43D1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,</w:t>
      </w:r>
      <w:r w:rsidRPr="00F40D09">
        <w:rPr>
          <w:rFonts w:ascii="Arial" w:eastAsia="Times New Roman" w:hAnsi="Arial" w:cs="Arial"/>
          <w:color w:val="FFFF00"/>
          <w:sz w:val="21"/>
          <w:szCs w:val="21"/>
          <w:lang w:eastAsia="en-SG"/>
        </w:rPr>
        <w:t xml:space="preserve"> into the </w:t>
      </w:r>
      <w:r w:rsidRPr="003E43D1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database</w:t>
      </w:r>
    </w:p>
    <w:p w14:paraId="5F676BE1" w14:textId="77777777" w:rsidR="00F40D09" w:rsidRPr="00F40D09" w:rsidRDefault="00F40D09" w:rsidP="00F40D09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proofErr w:type="spellStart"/>
      <w:r w:rsidRPr="00F40D09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psiController</w:t>
      </w:r>
      <w:r w:rsidRPr="00F40D09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F40D09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populatePSI</w:t>
      </w:r>
      <w:proofErr w:type="spellEnd"/>
      <w:r w:rsidRPr="00F40D09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().</w:t>
      </w:r>
      <w:r w:rsidRPr="00F40D09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then</w:t>
      </w:r>
      <w:r w:rsidRPr="00F40D09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F40D09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function</w:t>
      </w:r>
      <w:r w:rsidRPr="00F40D09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() {</w:t>
      </w:r>
    </w:p>
    <w:p w14:paraId="1DA2717B" w14:textId="77777777" w:rsidR="00F40D09" w:rsidRPr="00F40D09" w:rsidRDefault="00F40D09" w:rsidP="00F40D09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F40D09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})</w:t>
      </w:r>
    </w:p>
    <w:p w14:paraId="7BE82DE2" w14:textId="77777777" w:rsidR="00F40D09" w:rsidRPr="00F40D09" w:rsidRDefault="00F40D09" w:rsidP="00F40D09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15352BC5" w14:textId="127EAAF0" w:rsidR="00F40D09" w:rsidRPr="00F40D09" w:rsidRDefault="00F40D09" w:rsidP="00F40D09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F40D09">
        <w:rPr>
          <w:rFonts w:ascii="Arial" w:eastAsia="Times New Roman" w:hAnsi="Arial" w:cs="Arial"/>
          <w:color w:val="6A9955"/>
          <w:sz w:val="21"/>
          <w:szCs w:val="21"/>
          <w:lang w:eastAsia="en-SG"/>
        </w:rPr>
        <w:t xml:space="preserve">// </w:t>
      </w:r>
      <w:r w:rsidR="00036369" w:rsidRPr="003E43D1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O</w:t>
      </w:r>
      <w:r w:rsidRPr="00F40D09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utput of database logs after running the function</w:t>
      </w:r>
    </w:p>
    <w:p w14:paraId="33DCD100" w14:textId="34D58DB3" w:rsidR="00F40D09" w:rsidRPr="00F40D09" w:rsidRDefault="00036369" w:rsidP="00F40D09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hAnsi="Arial" w:cs="Arial"/>
          <w:noProof/>
        </w:rPr>
        <w:drawing>
          <wp:inline distT="0" distB="0" distL="0" distR="0" wp14:anchorId="7FA9CCFD" wp14:editId="39F74DB5">
            <wp:extent cx="6422241" cy="1591056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056" t="58105" b="6244"/>
                    <a:stretch/>
                  </pic:blipFill>
                  <pic:spPr bwMode="auto">
                    <a:xfrm>
                      <a:off x="0" y="0"/>
                      <a:ext cx="6444055" cy="159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8C26D" w14:textId="77777777" w:rsidR="003E43D1" w:rsidRDefault="003E43D1" w:rsidP="00F40D09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FFFF00"/>
          <w:sz w:val="21"/>
          <w:szCs w:val="21"/>
          <w:lang w:eastAsia="en-SG"/>
        </w:rPr>
      </w:pPr>
    </w:p>
    <w:p w14:paraId="394ABBD3" w14:textId="127BBCDA" w:rsidR="00F40D09" w:rsidRPr="00F40D09" w:rsidRDefault="00F40D09" w:rsidP="00F40D09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FFFF00"/>
          <w:sz w:val="21"/>
          <w:szCs w:val="21"/>
          <w:lang w:eastAsia="en-SG"/>
        </w:rPr>
      </w:pPr>
      <w:r w:rsidRPr="00F40D09">
        <w:rPr>
          <w:rFonts w:ascii="Arial" w:eastAsia="Times New Roman" w:hAnsi="Arial" w:cs="Arial"/>
          <w:color w:val="FFFF00"/>
          <w:sz w:val="21"/>
          <w:szCs w:val="21"/>
          <w:lang w:eastAsia="en-SG"/>
        </w:rPr>
        <w:t xml:space="preserve">//Query the </w:t>
      </w:r>
      <w:r w:rsidRPr="003E43D1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database</w:t>
      </w:r>
      <w:r w:rsidRPr="00F40D09">
        <w:rPr>
          <w:rFonts w:ascii="Arial" w:eastAsia="Times New Roman" w:hAnsi="Arial" w:cs="Arial"/>
          <w:color w:val="FFFF00"/>
          <w:sz w:val="21"/>
          <w:szCs w:val="21"/>
          <w:lang w:eastAsia="en-SG"/>
        </w:rPr>
        <w:t xml:space="preserve"> and retrieve all data from the PSI database collection</w:t>
      </w:r>
    </w:p>
    <w:p w14:paraId="03146ACB" w14:textId="77777777" w:rsidR="00F40D09" w:rsidRPr="00F40D09" w:rsidRDefault="00F40D09" w:rsidP="00F40D09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proofErr w:type="spellStart"/>
      <w:r w:rsidRPr="00F40D09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psiController</w:t>
      </w:r>
      <w:r w:rsidRPr="00F40D09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F40D09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getPSI</w:t>
      </w:r>
      <w:proofErr w:type="spellEnd"/>
      <w:r w:rsidRPr="00F40D09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().</w:t>
      </w:r>
      <w:r w:rsidRPr="00F40D09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then</w:t>
      </w:r>
      <w:r w:rsidRPr="00F40D09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F40D09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function</w:t>
      </w:r>
      <w:r w:rsidRPr="00F40D09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() {</w:t>
      </w:r>
    </w:p>
    <w:p w14:paraId="415198C1" w14:textId="6B6F2AA6" w:rsidR="00F40D09" w:rsidRPr="003E43D1" w:rsidRDefault="00F40D09" w:rsidP="00F40D09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F40D09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})</w:t>
      </w:r>
    </w:p>
    <w:p w14:paraId="554236E1" w14:textId="1FAF4143" w:rsidR="00036369" w:rsidRPr="003E43D1" w:rsidRDefault="00036369" w:rsidP="00616CA7">
      <w:pPr>
        <w:shd w:val="clear" w:color="auto" w:fill="1E1E1E"/>
        <w:spacing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538135" w:themeColor="accent6" w:themeShade="BF"/>
          <w:sz w:val="21"/>
          <w:szCs w:val="21"/>
          <w:lang w:eastAsia="en-SG"/>
        </w:rPr>
        <w:t xml:space="preserve">// Database log shows the query </w:t>
      </w:r>
      <w:r w:rsidR="00616CA7" w:rsidRPr="003E43D1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that is executed</w:t>
      </w:r>
    </w:p>
    <w:p w14:paraId="62BEAB4B" w14:textId="77777777" w:rsidR="00036369" w:rsidRPr="00036369" w:rsidRDefault="00036369" w:rsidP="00036369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036369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Mongoose: </w:t>
      </w:r>
      <w:proofErr w:type="spellStart"/>
      <w:r w:rsidRPr="00036369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psis</w:t>
      </w:r>
      <w:r w:rsidRPr="00036369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036369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find</w:t>
      </w:r>
      <w:proofErr w:type="spellEnd"/>
      <w:r w:rsidRPr="00036369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({}, { </w:t>
      </w:r>
      <w:r w:rsidRPr="00036369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projection:</w:t>
      </w:r>
      <w:r w:rsidRPr="00036369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{} })</w:t>
      </w:r>
    </w:p>
    <w:p w14:paraId="079E77B1" w14:textId="77777777" w:rsidR="00036369" w:rsidRPr="00F40D09" w:rsidRDefault="00036369" w:rsidP="00F40D09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725E07FE" w14:textId="77777777" w:rsidR="00F40D09" w:rsidRPr="00F40D09" w:rsidRDefault="00F40D09" w:rsidP="00F40D09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F40D09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// Function returns a json containing PSI data</w:t>
      </w:r>
    </w:p>
    <w:p w14:paraId="1C6590FD" w14:textId="5654877C" w:rsidR="00F40D09" w:rsidRPr="00F40D09" w:rsidRDefault="00F40D09" w:rsidP="00F40D09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F40D09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// Partial part of the json</w:t>
      </w:r>
      <w:r w:rsidR="00036369" w:rsidRPr="003E43D1">
        <w:rPr>
          <w:rFonts w:ascii="Arial" w:eastAsia="Times New Roman" w:hAnsi="Arial" w:cs="Arial"/>
          <w:color w:val="6A9955"/>
          <w:sz w:val="21"/>
          <w:szCs w:val="21"/>
          <w:lang w:eastAsia="en-SG"/>
        </w:rPr>
        <w:t xml:space="preserve"> output</w:t>
      </w:r>
    </w:p>
    <w:p w14:paraId="0D5C3384" w14:textId="5929ABE7" w:rsidR="00F40D09" w:rsidRPr="003E43D1" w:rsidRDefault="00036369" w:rsidP="00157EE8">
      <w:pPr>
        <w:rPr>
          <w:rFonts w:ascii="Arial" w:hAnsi="Arial" w:cs="Arial"/>
        </w:rPr>
      </w:pPr>
      <w:r w:rsidRPr="003E43D1">
        <w:rPr>
          <w:rFonts w:ascii="Arial" w:hAnsi="Arial" w:cs="Arial"/>
          <w:noProof/>
        </w:rPr>
        <w:drawing>
          <wp:inline distT="0" distB="0" distL="0" distR="0" wp14:anchorId="6D2884B2" wp14:editId="57CD9611">
            <wp:extent cx="2349500" cy="3206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053" t="37227" r="56570" b="6047"/>
                    <a:stretch/>
                  </pic:blipFill>
                  <pic:spPr bwMode="auto">
                    <a:xfrm>
                      <a:off x="0" y="0"/>
                      <a:ext cx="2372057" cy="3237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4B242" w14:textId="652752AF" w:rsidR="00075CEE" w:rsidRPr="003E43D1" w:rsidRDefault="00075CEE" w:rsidP="00157EE8">
      <w:pPr>
        <w:rPr>
          <w:rFonts w:ascii="Arial" w:hAnsi="Arial" w:cs="Arial"/>
        </w:rPr>
      </w:pPr>
    </w:p>
    <w:p w14:paraId="537CD9E0" w14:textId="5B179129" w:rsidR="00075CEE" w:rsidRDefault="00075CEE" w:rsidP="00157EE8">
      <w:pPr>
        <w:rPr>
          <w:rFonts w:ascii="Arial" w:hAnsi="Arial" w:cs="Arial"/>
        </w:rPr>
      </w:pPr>
    </w:p>
    <w:p w14:paraId="3228A943" w14:textId="77777777" w:rsidR="003E43D1" w:rsidRPr="003E43D1" w:rsidRDefault="003E43D1" w:rsidP="00157EE8">
      <w:pPr>
        <w:rPr>
          <w:rFonts w:ascii="Arial" w:hAnsi="Arial" w:cs="Arial"/>
        </w:rPr>
      </w:pPr>
    </w:p>
    <w:p w14:paraId="73C0B12E" w14:textId="775A4A01" w:rsidR="00075CEE" w:rsidRPr="00075CEE" w:rsidRDefault="00075CEE" w:rsidP="00A80D01">
      <w:pPr>
        <w:shd w:val="clear" w:color="auto" w:fill="1E1E1E"/>
        <w:spacing w:after="0" w:line="285" w:lineRule="atLeast"/>
        <w:jc w:val="center"/>
        <w:rPr>
          <w:rFonts w:ascii="Arial" w:eastAsia="Times New Roman" w:hAnsi="Arial" w:cs="Arial"/>
          <w:b/>
          <w:color w:val="FFFF00"/>
          <w:sz w:val="28"/>
          <w:szCs w:val="28"/>
          <w:lang w:eastAsia="en-SG"/>
        </w:rPr>
      </w:pPr>
      <w:r w:rsidRPr="00075CEE">
        <w:rPr>
          <w:rFonts w:ascii="Arial" w:eastAsia="Times New Roman" w:hAnsi="Arial" w:cs="Arial"/>
          <w:b/>
          <w:color w:val="FFFF00"/>
          <w:sz w:val="28"/>
          <w:szCs w:val="28"/>
          <w:lang w:eastAsia="en-SG"/>
        </w:rPr>
        <w:lastRenderedPageBreak/>
        <w:t xml:space="preserve">Dengue </w:t>
      </w:r>
      <w:r w:rsidR="00BE3927">
        <w:rPr>
          <w:rFonts w:ascii="Arial" w:eastAsia="Times New Roman" w:hAnsi="Arial" w:cs="Arial"/>
          <w:b/>
          <w:color w:val="FFFF00"/>
          <w:sz w:val="28"/>
          <w:szCs w:val="28"/>
          <w:lang w:eastAsia="en-SG"/>
        </w:rPr>
        <w:t>Clusters</w:t>
      </w:r>
    </w:p>
    <w:p w14:paraId="425A391B" w14:textId="77777777" w:rsidR="00075CEE" w:rsidRPr="00075CEE" w:rsidRDefault="00075CEE" w:rsidP="00075CE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1A4DA358" w14:textId="77777777" w:rsidR="00075CEE" w:rsidRPr="00075CEE" w:rsidRDefault="00075CEE" w:rsidP="00075CE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FFFF00"/>
          <w:sz w:val="21"/>
          <w:szCs w:val="21"/>
          <w:lang w:eastAsia="en-SG"/>
        </w:rPr>
      </w:pPr>
      <w:r w:rsidRPr="00075CEE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//Request dengue clusters data from API then updates or insert if it doesn’t exist, into the database</w:t>
      </w:r>
    </w:p>
    <w:p w14:paraId="2F8014FA" w14:textId="77777777" w:rsidR="00075CEE" w:rsidRPr="00075CEE" w:rsidRDefault="00075CEE" w:rsidP="00075CE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proofErr w:type="spellStart"/>
      <w:r w:rsidRPr="00075CE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dengueController</w:t>
      </w:r>
      <w:r w:rsidRPr="00075CE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075CEE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populateDengueClusters</w:t>
      </w:r>
      <w:proofErr w:type="spellEnd"/>
      <w:r w:rsidRPr="00075CE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().</w:t>
      </w:r>
      <w:r w:rsidRPr="00075CEE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then</w:t>
      </w:r>
      <w:r w:rsidRPr="00075CE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075CEE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function</w:t>
      </w:r>
      <w:r w:rsidRPr="00075CE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() {</w:t>
      </w:r>
    </w:p>
    <w:p w14:paraId="5FB18286" w14:textId="77777777" w:rsidR="00075CEE" w:rsidRPr="00075CEE" w:rsidRDefault="00075CEE" w:rsidP="00075CE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075CE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})</w:t>
      </w:r>
    </w:p>
    <w:p w14:paraId="37E9485D" w14:textId="77777777" w:rsidR="00075CEE" w:rsidRPr="00075CEE" w:rsidRDefault="00075CEE" w:rsidP="00075CE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0B89F107" w14:textId="77777777" w:rsidR="00075CEE" w:rsidRPr="00075CEE" w:rsidRDefault="00075CEE" w:rsidP="00075CE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075CEE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// Partial output of database logs after running the function</w:t>
      </w:r>
    </w:p>
    <w:p w14:paraId="45F059D5" w14:textId="4C95C554" w:rsidR="00075CEE" w:rsidRPr="00075CEE" w:rsidRDefault="001A6A08" w:rsidP="00075CE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hAnsi="Arial" w:cs="Arial"/>
          <w:noProof/>
        </w:rPr>
        <w:drawing>
          <wp:inline distT="0" distB="0" distL="0" distR="0" wp14:anchorId="28BFF67E" wp14:editId="4455DFAF">
            <wp:extent cx="6366697" cy="2511552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944" t="37621" r="732" b="6047"/>
                    <a:stretch/>
                  </pic:blipFill>
                  <pic:spPr bwMode="auto">
                    <a:xfrm>
                      <a:off x="0" y="0"/>
                      <a:ext cx="6392816" cy="2521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D8917" w14:textId="77777777" w:rsidR="003E43D1" w:rsidRDefault="003E43D1" w:rsidP="00075CE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FFFF00"/>
          <w:sz w:val="21"/>
          <w:szCs w:val="21"/>
          <w:lang w:eastAsia="en-SG"/>
        </w:rPr>
      </w:pPr>
    </w:p>
    <w:p w14:paraId="30B31460" w14:textId="5CF2413C" w:rsidR="00075CEE" w:rsidRPr="00075CEE" w:rsidRDefault="00075CEE" w:rsidP="00075CE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FFFF00"/>
          <w:sz w:val="21"/>
          <w:szCs w:val="21"/>
          <w:lang w:eastAsia="en-SG"/>
        </w:rPr>
      </w:pPr>
      <w:r w:rsidRPr="00075CEE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//Query the database and retrieve all data from the PSI database collection</w:t>
      </w:r>
    </w:p>
    <w:p w14:paraId="6121721A" w14:textId="77777777" w:rsidR="00075CEE" w:rsidRPr="00075CEE" w:rsidRDefault="00075CEE" w:rsidP="00075CE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proofErr w:type="spellStart"/>
      <w:r w:rsidRPr="00075CE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dengueController</w:t>
      </w:r>
      <w:r w:rsidRPr="00075CE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075CEE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getDengueClusters</w:t>
      </w:r>
      <w:proofErr w:type="spellEnd"/>
      <w:r w:rsidRPr="00075CE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().</w:t>
      </w:r>
      <w:r w:rsidRPr="00075CEE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then</w:t>
      </w:r>
      <w:r w:rsidRPr="00075CE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075CEE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function</w:t>
      </w:r>
      <w:r w:rsidRPr="00075CE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() {</w:t>
      </w:r>
    </w:p>
    <w:p w14:paraId="5B23375F" w14:textId="77777777" w:rsidR="00075CEE" w:rsidRPr="00075CEE" w:rsidRDefault="00075CEE" w:rsidP="00075CE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075CE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})</w:t>
      </w:r>
    </w:p>
    <w:p w14:paraId="71100EE0" w14:textId="0164AF72" w:rsidR="00075CEE" w:rsidRPr="00075CEE" w:rsidRDefault="00075CEE" w:rsidP="00616CA7">
      <w:pPr>
        <w:shd w:val="clear" w:color="auto" w:fill="1E1E1E"/>
        <w:spacing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075CEE">
        <w:rPr>
          <w:rFonts w:ascii="Arial" w:eastAsia="Times New Roman" w:hAnsi="Arial" w:cs="Arial"/>
          <w:color w:val="6A9955"/>
          <w:sz w:val="21"/>
          <w:szCs w:val="21"/>
          <w:lang w:eastAsia="en-SG"/>
        </w:rPr>
        <w:t xml:space="preserve">// Database log shows the query </w:t>
      </w:r>
      <w:r w:rsidR="00616CA7" w:rsidRPr="003E43D1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that is executed</w:t>
      </w:r>
    </w:p>
    <w:p w14:paraId="10179FA3" w14:textId="77777777" w:rsidR="00075CEE" w:rsidRPr="00075CEE" w:rsidRDefault="00075CEE" w:rsidP="00075CE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075CE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Mongoose: </w:t>
      </w:r>
      <w:proofErr w:type="spellStart"/>
      <w:r w:rsidRPr="00075CE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dengueclusters</w:t>
      </w:r>
      <w:r w:rsidRPr="00075CE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075CEE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find</w:t>
      </w:r>
      <w:proofErr w:type="spellEnd"/>
      <w:r w:rsidRPr="00075CE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({}, { </w:t>
      </w:r>
      <w:r w:rsidRPr="00075CE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projection:</w:t>
      </w:r>
      <w:r w:rsidRPr="00075CE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{} })</w:t>
      </w:r>
    </w:p>
    <w:p w14:paraId="7553F838" w14:textId="77777777" w:rsidR="00075CEE" w:rsidRPr="00075CEE" w:rsidRDefault="00075CEE" w:rsidP="00075CE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31666B8A" w14:textId="77777777" w:rsidR="00075CEE" w:rsidRPr="00075CEE" w:rsidRDefault="00075CEE" w:rsidP="00075CE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075CEE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// Function returns a json containing PSI data</w:t>
      </w:r>
    </w:p>
    <w:p w14:paraId="413855E3" w14:textId="7FCEBDF4" w:rsidR="00075CEE" w:rsidRPr="00075CEE" w:rsidRDefault="00075CEE" w:rsidP="00075CE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075CEE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// Partial part of the json</w:t>
      </w:r>
      <w:r w:rsidR="009F2FA2" w:rsidRPr="003E43D1">
        <w:rPr>
          <w:rFonts w:ascii="Arial" w:eastAsia="Times New Roman" w:hAnsi="Arial" w:cs="Arial"/>
          <w:color w:val="6A9955"/>
          <w:sz w:val="21"/>
          <w:szCs w:val="21"/>
          <w:lang w:eastAsia="en-SG"/>
        </w:rPr>
        <w:t xml:space="preserve"> output</w:t>
      </w:r>
    </w:p>
    <w:p w14:paraId="17E6BED7" w14:textId="11871E0E" w:rsidR="005C7DB0" w:rsidRDefault="009F2FA2" w:rsidP="008C2C9E">
      <w:pPr>
        <w:jc w:val="center"/>
        <w:rPr>
          <w:rFonts w:ascii="Arial" w:hAnsi="Arial" w:cs="Arial"/>
        </w:rPr>
      </w:pPr>
      <w:r w:rsidRPr="003E43D1">
        <w:rPr>
          <w:rFonts w:ascii="Arial" w:hAnsi="Arial" w:cs="Arial"/>
          <w:noProof/>
        </w:rPr>
        <w:drawing>
          <wp:inline distT="0" distB="0" distL="0" distR="0" wp14:anchorId="0A3094C7" wp14:editId="6AA8B22B">
            <wp:extent cx="6426123" cy="253593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945" t="37030" b="6047"/>
                    <a:stretch/>
                  </pic:blipFill>
                  <pic:spPr bwMode="auto">
                    <a:xfrm>
                      <a:off x="0" y="0"/>
                      <a:ext cx="6471633" cy="2553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8C55F" w14:textId="0AD88F87" w:rsidR="003E43D1" w:rsidRDefault="003E43D1" w:rsidP="008C2C9E">
      <w:pPr>
        <w:jc w:val="center"/>
        <w:rPr>
          <w:rFonts w:ascii="Arial" w:hAnsi="Arial" w:cs="Arial"/>
        </w:rPr>
      </w:pPr>
    </w:p>
    <w:p w14:paraId="3106E27E" w14:textId="77777777" w:rsidR="003E43D1" w:rsidRPr="003E43D1" w:rsidRDefault="003E43D1" w:rsidP="008C2C9E">
      <w:pPr>
        <w:jc w:val="center"/>
        <w:rPr>
          <w:rFonts w:ascii="Arial" w:hAnsi="Arial" w:cs="Arial"/>
        </w:rPr>
      </w:pPr>
    </w:p>
    <w:p w14:paraId="3EB08607" w14:textId="16CFF5C2" w:rsidR="008C2C9E" w:rsidRPr="008C2C9E" w:rsidRDefault="008C2C9E" w:rsidP="00A80D01">
      <w:pPr>
        <w:shd w:val="clear" w:color="auto" w:fill="1E1E1E"/>
        <w:spacing w:after="0" w:line="285" w:lineRule="atLeast"/>
        <w:jc w:val="center"/>
        <w:rPr>
          <w:rFonts w:ascii="Arial" w:eastAsia="Times New Roman" w:hAnsi="Arial" w:cs="Arial"/>
          <w:b/>
          <w:color w:val="FFFF00"/>
          <w:sz w:val="28"/>
          <w:szCs w:val="28"/>
          <w:lang w:eastAsia="en-SG"/>
        </w:rPr>
      </w:pPr>
      <w:r w:rsidRPr="008C2C9E">
        <w:rPr>
          <w:rFonts w:ascii="Arial" w:eastAsia="Times New Roman" w:hAnsi="Arial" w:cs="Arial"/>
          <w:b/>
          <w:color w:val="FFFF00"/>
          <w:sz w:val="28"/>
          <w:szCs w:val="28"/>
          <w:lang w:eastAsia="en-SG"/>
        </w:rPr>
        <w:lastRenderedPageBreak/>
        <w:t>Resources</w:t>
      </w:r>
    </w:p>
    <w:p w14:paraId="1512A2D9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06FE0C51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FFFF00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//Query the database to find all documents in the resources database collection</w:t>
      </w:r>
    </w:p>
    <w:p w14:paraId="5B2B3CB7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proofErr w:type="spellStart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resourcesController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8C2C9E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getResources</w:t>
      </w:r>
      <w:proofErr w:type="spellEnd"/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().</w:t>
      </w:r>
      <w:r w:rsidRPr="008C2C9E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then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8C2C9E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function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() {</w:t>
      </w:r>
    </w:p>
    <w:p w14:paraId="24C528A6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})</w:t>
      </w:r>
    </w:p>
    <w:p w14:paraId="3AB53EEC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// Database log shows the query output that is executed</w:t>
      </w:r>
    </w:p>
    <w:p w14:paraId="563BBCAC" w14:textId="68C829FD" w:rsid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Mongoose: </w:t>
      </w:r>
      <w:proofErr w:type="spellStart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resources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8C2C9E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find</w:t>
      </w:r>
      <w:proofErr w:type="spellEnd"/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({}, { </w:t>
      </w:r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projection: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{} })</w:t>
      </w:r>
    </w:p>
    <w:p w14:paraId="61FFC3DF" w14:textId="77777777" w:rsidR="00502E8F" w:rsidRDefault="00502E8F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0B942017" w14:textId="1E3AE358" w:rsidR="00351B17" w:rsidRPr="008C2C9E" w:rsidRDefault="00351B17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075CEE">
        <w:rPr>
          <w:rFonts w:ascii="Arial" w:eastAsia="Times New Roman" w:hAnsi="Arial" w:cs="Arial"/>
          <w:color w:val="6A9955"/>
          <w:sz w:val="21"/>
          <w:szCs w:val="21"/>
          <w:lang w:eastAsia="en-SG"/>
        </w:rPr>
        <w:t xml:space="preserve">// Function returns a json containing </w:t>
      </w:r>
      <w:r w:rsidR="00502E8F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resources</w:t>
      </w:r>
      <w:r w:rsidRPr="00075CEE">
        <w:rPr>
          <w:rFonts w:ascii="Arial" w:eastAsia="Times New Roman" w:hAnsi="Arial" w:cs="Arial"/>
          <w:color w:val="6A9955"/>
          <w:sz w:val="21"/>
          <w:szCs w:val="21"/>
          <w:lang w:eastAsia="en-SG"/>
        </w:rPr>
        <w:t xml:space="preserve"> data</w:t>
      </w:r>
    </w:p>
    <w:p w14:paraId="4901F3FE" w14:textId="77777777" w:rsidR="00351B17" w:rsidRPr="00351B17" w:rsidRDefault="00351B17" w:rsidP="00351B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[ { </w:t>
      </w:r>
      <w:proofErr w:type="spellStart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resource_id</w:t>
      </w:r>
      <w:proofErr w:type="spellEnd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5</w:t>
      </w:r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bd8d989c4f70675f60ef1e7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AFA3D2C" w14:textId="77777777" w:rsidR="00351B17" w:rsidRPr="00351B17" w:rsidRDefault="00351B17" w:rsidP="00351B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resource_name</w:t>
      </w:r>
      <w:proofErr w:type="spellEnd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351B17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'Police'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1D09C263" w14:textId="77777777" w:rsidR="00351B17" w:rsidRPr="00351B17" w:rsidRDefault="00351B17" w:rsidP="00351B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resource_email</w:t>
      </w:r>
      <w:proofErr w:type="spellEnd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351B17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'police@gov.sg'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1A731E1E" w14:textId="77777777" w:rsidR="00351B17" w:rsidRPr="00351B17" w:rsidRDefault="00351B17" w:rsidP="00351B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resource_tel</w:t>
      </w:r>
      <w:proofErr w:type="spellEnd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351B17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'123456789'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4D5729AF" w14:textId="77777777" w:rsidR="00351B17" w:rsidRPr="00351B17" w:rsidRDefault="00351B17" w:rsidP="00351B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resource_sms</w:t>
      </w:r>
      <w:proofErr w:type="spellEnd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351B17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'123456789'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23E6EEAD" w14:textId="77777777" w:rsidR="00351B17" w:rsidRPr="00351B17" w:rsidRDefault="00351B17" w:rsidP="00351B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resource_purpose</w:t>
      </w:r>
      <w:proofErr w:type="spellEnd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351B17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'Security'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},</w:t>
      </w:r>
    </w:p>
    <w:p w14:paraId="6D5F1CFD" w14:textId="77777777" w:rsidR="00351B17" w:rsidRPr="00351B17" w:rsidRDefault="00351B17" w:rsidP="00351B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{ </w:t>
      </w:r>
      <w:proofErr w:type="spellStart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resource_id</w:t>
      </w:r>
      <w:proofErr w:type="spellEnd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5</w:t>
      </w:r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bd8d9c7c4f70675f60ef13e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74E81450" w14:textId="77777777" w:rsidR="00351B17" w:rsidRPr="00351B17" w:rsidRDefault="00351B17" w:rsidP="00351B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resource_name</w:t>
      </w:r>
      <w:proofErr w:type="spellEnd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351B17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'SAF'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06602B64" w14:textId="77777777" w:rsidR="00351B17" w:rsidRPr="00351B17" w:rsidRDefault="00351B17" w:rsidP="00351B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resource_email</w:t>
      </w:r>
      <w:proofErr w:type="spellEnd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351B17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'SAF@gov.sg'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326D4537" w14:textId="77777777" w:rsidR="00351B17" w:rsidRPr="00351B17" w:rsidRDefault="00351B17" w:rsidP="00351B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resource_tel</w:t>
      </w:r>
      <w:proofErr w:type="spellEnd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351B17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'123456789'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25051710" w14:textId="77777777" w:rsidR="00351B17" w:rsidRPr="00351B17" w:rsidRDefault="00351B17" w:rsidP="00351B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resource_sms</w:t>
      </w:r>
      <w:proofErr w:type="spellEnd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351B17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'123456789'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4F52909C" w14:textId="77777777" w:rsidR="00351B17" w:rsidRPr="00351B17" w:rsidRDefault="00351B17" w:rsidP="00351B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resource_purpose</w:t>
      </w:r>
      <w:proofErr w:type="spellEnd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351B17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'Army'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},</w:t>
      </w:r>
    </w:p>
    <w:p w14:paraId="2D829BAC" w14:textId="77777777" w:rsidR="00351B17" w:rsidRPr="00351B17" w:rsidRDefault="00351B17" w:rsidP="00351B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{ </w:t>
      </w:r>
      <w:proofErr w:type="spellStart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resource_id</w:t>
      </w:r>
      <w:proofErr w:type="spellEnd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5</w:t>
      </w:r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be17197ac928021440cc6cc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069AD7A6" w14:textId="77777777" w:rsidR="00351B17" w:rsidRPr="00351B17" w:rsidRDefault="00351B17" w:rsidP="00351B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resource_name</w:t>
      </w:r>
      <w:proofErr w:type="spellEnd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351B17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351B17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asdsa</w:t>
      </w:r>
      <w:proofErr w:type="spellEnd"/>
      <w:r w:rsidRPr="00351B17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7D4FBDB0" w14:textId="77777777" w:rsidR="00351B17" w:rsidRPr="00351B17" w:rsidRDefault="00351B17" w:rsidP="00351B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resource_email</w:t>
      </w:r>
      <w:proofErr w:type="spellEnd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351B17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351B17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dsasd@asdas</w:t>
      </w:r>
      <w:proofErr w:type="spellEnd"/>
      <w:r w:rsidRPr="00351B17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772D0697" w14:textId="77777777" w:rsidR="00351B17" w:rsidRPr="00351B17" w:rsidRDefault="00351B17" w:rsidP="00351B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resource_tel</w:t>
      </w:r>
      <w:proofErr w:type="spellEnd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351B17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'432432492'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1562C03A" w14:textId="77777777" w:rsidR="00351B17" w:rsidRPr="00351B17" w:rsidRDefault="00351B17" w:rsidP="00351B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resource_sms</w:t>
      </w:r>
      <w:proofErr w:type="spellEnd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351B17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'92343242'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08751DCE" w14:textId="77777777" w:rsidR="00351B17" w:rsidRPr="00351B17" w:rsidRDefault="00351B17" w:rsidP="00351B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resource_purpose</w:t>
      </w:r>
      <w:proofErr w:type="spellEnd"/>
      <w:r w:rsidRPr="00351B17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351B17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351B17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sdsfsf</w:t>
      </w:r>
      <w:proofErr w:type="spellEnd"/>
      <w:r w:rsidRPr="00351B17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r w:rsidRPr="00351B17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} ]</w:t>
      </w:r>
    </w:p>
    <w:p w14:paraId="4CC203A0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4A11F59B" w14:textId="5D892FE0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FFFF00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FFFF00"/>
          <w:sz w:val="21"/>
          <w:szCs w:val="21"/>
          <w:lang w:eastAsia="en-SG"/>
        </w:rPr>
        <w:t xml:space="preserve">//Query the database to find the resource document based on id input in the resources database collection and update </w:t>
      </w:r>
      <w:r w:rsidR="003E43D1" w:rsidRPr="008C2C9E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its</w:t>
      </w:r>
      <w:r w:rsidRPr="008C2C9E">
        <w:rPr>
          <w:rFonts w:ascii="Arial" w:eastAsia="Times New Roman" w:hAnsi="Arial" w:cs="Arial"/>
          <w:color w:val="FFFF00"/>
          <w:sz w:val="21"/>
          <w:szCs w:val="21"/>
          <w:lang w:eastAsia="en-SG"/>
        </w:rPr>
        <w:t xml:space="preserve"> attribute values</w:t>
      </w:r>
    </w:p>
    <w:p w14:paraId="2E08050A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proofErr w:type="spellStart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resourcesController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8C2C9E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updateResource</w:t>
      </w:r>
      <w:proofErr w:type="spellEnd"/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().</w:t>
      </w:r>
      <w:r w:rsidRPr="008C2C9E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then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8C2C9E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function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() {</w:t>
      </w:r>
    </w:p>
    <w:p w14:paraId="04B62049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})</w:t>
      </w:r>
    </w:p>
    <w:p w14:paraId="5A014737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// Database log shows the query that is executed</w:t>
      </w:r>
    </w:p>
    <w:p w14:paraId="7E15F9BE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Mongoose: </w:t>
      </w:r>
      <w:proofErr w:type="spellStart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resources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8C2C9E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findOne</w:t>
      </w:r>
      <w:proofErr w:type="spellEnd"/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({ </w:t>
      </w:r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_id: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proofErr w:type="spellStart"/>
      <w:r w:rsidRPr="008C2C9E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ObjectId</w:t>
      </w:r>
      <w:proofErr w:type="spellEnd"/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"5be17197ac928021440cc6cc"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) }, { </w:t>
      </w:r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projection: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{} })</w:t>
      </w:r>
    </w:p>
    <w:p w14:paraId="2C1AFC64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Mongoose: </w:t>
      </w:r>
      <w:proofErr w:type="spellStart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resources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8C2C9E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updateOne</w:t>
      </w:r>
      <w:proofErr w:type="spellEnd"/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({ </w:t>
      </w:r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_id: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proofErr w:type="spellStart"/>
      <w:r w:rsidRPr="008C2C9E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ObjectId</w:t>
      </w:r>
      <w:proofErr w:type="spellEnd"/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"5be17197ac928021440cc6cc"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) }, {</w:t>
      </w:r>
    </w:p>
    <w:p w14:paraId="2251404D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</w:t>
      </w:r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'$set'</w:t>
      </w:r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: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{</w:t>
      </w:r>
    </w:p>
    <w:p w14:paraId="221C97C0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resource_email</w:t>
      </w:r>
      <w:proofErr w:type="spellEnd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: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</w:t>
      </w:r>
      <w:proofErr w:type="spellStart"/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dsasd@asdas</w:t>
      </w:r>
      <w:proofErr w:type="spellEnd"/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,</w:t>
      </w:r>
    </w:p>
    <w:p w14:paraId="3DF6690E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resource_name</w:t>
      </w:r>
      <w:proofErr w:type="spellEnd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: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</w:t>
      </w:r>
      <w:proofErr w:type="spellStart"/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asdsa</w:t>
      </w:r>
      <w:proofErr w:type="spellEnd"/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, </w:t>
      </w:r>
      <w:proofErr w:type="spellStart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resource_purpose</w:t>
      </w:r>
      <w:proofErr w:type="spellEnd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: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</w:t>
      </w:r>
      <w:proofErr w:type="spellStart"/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sdsfsf</w:t>
      </w:r>
      <w:proofErr w:type="spellEnd"/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, </w:t>
      </w:r>
      <w:proofErr w:type="spellStart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resource_sms</w:t>
      </w:r>
      <w:proofErr w:type="spellEnd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: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'92343242'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,</w:t>
      </w:r>
    </w:p>
    <w:p w14:paraId="312922CA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resource_tel</w:t>
      </w:r>
      <w:proofErr w:type="spellEnd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: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'432432492'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, </w:t>
      </w:r>
      <w:proofErr w:type="spellStart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updatedAt</w:t>
      </w:r>
      <w:proofErr w:type="spellEnd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: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8C2C9E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new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8C2C9E">
        <w:rPr>
          <w:rFonts w:ascii="Arial" w:eastAsia="Times New Roman" w:hAnsi="Arial" w:cs="Arial"/>
          <w:color w:val="4EC9B0"/>
          <w:sz w:val="21"/>
          <w:szCs w:val="21"/>
          <w:lang w:eastAsia="en-SG"/>
        </w:rPr>
        <w:t>Date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"Tue, 06 Nov 2018 10:52:52 GMT"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)</w:t>
      </w:r>
    </w:p>
    <w:p w14:paraId="12287E05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}</w:t>
      </w:r>
    </w:p>
    <w:p w14:paraId="3677491A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})</w:t>
      </w:r>
    </w:p>
    <w:p w14:paraId="193C48A2" w14:textId="57DDB300" w:rsid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6F28DC91" w14:textId="0DA29127" w:rsidR="00D34BE5" w:rsidRDefault="00D34BE5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30A73CFE" w14:textId="1ADB9C1D" w:rsidR="00D34BE5" w:rsidRDefault="00D34BE5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7600D515" w14:textId="18FB6A96" w:rsidR="00D34BE5" w:rsidRDefault="00D34BE5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0034BBF6" w14:textId="021B7A14" w:rsidR="00D34BE5" w:rsidRDefault="00D34BE5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7326FD19" w14:textId="39C89A43" w:rsidR="00D34BE5" w:rsidRDefault="00D34BE5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5FD2CF6F" w14:textId="77777777" w:rsidR="00D34BE5" w:rsidRPr="008C2C9E" w:rsidRDefault="00D34BE5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38BB2EB1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FFFF00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FFFF00"/>
          <w:sz w:val="21"/>
          <w:szCs w:val="21"/>
          <w:lang w:eastAsia="en-SG"/>
        </w:rPr>
        <w:lastRenderedPageBreak/>
        <w:t>//Query the database to add a new document to the resources database collection</w:t>
      </w:r>
    </w:p>
    <w:p w14:paraId="7FFB0CD8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proofErr w:type="spellStart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resourcesController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8C2C9E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addResource</w:t>
      </w:r>
      <w:proofErr w:type="spellEnd"/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().</w:t>
      </w:r>
      <w:r w:rsidRPr="008C2C9E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then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8C2C9E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function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() {</w:t>
      </w:r>
    </w:p>
    <w:p w14:paraId="5D28C4C9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})</w:t>
      </w:r>
    </w:p>
    <w:p w14:paraId="001238DA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6A9955"/>
          <w:sz w:val="21"/>
          <w:szCs w:val="21"/>
          <w:lang w:eastAsia="en-SG"/>
        </w:rPr>
        <w:t xml:space="preserve">// Database log shows the query output that is executed  </w:t>
      </w:r>
    </w:p>
    <w:p w14:paraId="561BB0E7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Mongoose: </w:t>
      </w:r>
      <w:proofErr w:type="spellStart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resources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8C2C9E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insertOne</w:t>
      </w:r>
      <w:proofErr w:type="spellEnd"/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({</w:t>
      </w:r>
    </w:p>
    <w:p w14:paraId="7F5E601D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</w:t>
      </w:r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_id: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proofErr w:type="spellStart"/>
      <w:r w:rsidRPr="008C2C9E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ObjectId</w:t>
      </w:r>
      <w:proofErr w:type="spellEnd"/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"5be17197ac928021440cc6cc"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),</w:t>
      </w:r>
    </w:p>
    <w:p w14:paraId="629A29FA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</w:t>
      </w:r>
      <w:proofErr w:type="spellStart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resource_name</w:t>
      </w:r>
      <w:proofErr w:type="spellEnd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: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</w:t>
      </w:r>
      <w:proofErr w:type="spellStart"/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asdasda</w:t>
      </w:r>
      <w:proofErr w:type="spellEnd"/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, </w:t>
      </w:r>
      <w:proofErr w:type="spellStart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resource_email</w:t>
      </w:r>
      <w:proofErr w:type="spellEnd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: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</w:t>
      </w:r>
      <w:proofErr w:type="spellStart"/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asd@asdas</w:t>
      </w:r>
      <w:proofErr w:type="spellEnd"/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, </w:t>
      </w:r>
      <w:proofErr w:type="spellStart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resource_tel</w:t>
      </w:r>
      <w:proofErr w:type="spellEnd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: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'432432432'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,</w:t>
      </w:r>
    </w:p>
    <w:p w14:paraId="4F4935F5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</w:t>
      </w:r>
      <w:proofErr w:type="spellStart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resource_sms</w:t>
      </w:r>
      <w:proofErr w:type="spellEnd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: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'2342343242'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, </w:t>
      </w:r>
      <w:proofErr w:type="spellStart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resource_purpose</w:t>
      </w:r>
      <w:proofErr w:type="spellEnd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: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</w:t>
      </w:r>
      <w:proofErr w:type="spellStart"/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sdfsdfsdfsdf</w:t>
      </w:r>
      <w:proofErr w:type="spellEnd"/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,</w:t>
      </w:r>
    </w:p>
    <w:p w14:paraId="46A7E58D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</w:t>
      </w:r>
      <w:proofErr w:type="spellStart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createdAt</w:t>
      </w:r>
      <w:proofErr w:type="spellEnd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: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8C2C9E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new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8C2C9E">
        <w:rPr>
          <w:rFonts w:ascii="Arial" w:eastAsia="Times New Roman" w:hAnsi="Arial" w:cs="Arial"/>
          <w:color w:val="4EC9B0"/>
          <w:sz w:val="21"/>
          <w:szCs w:val="21"/>
          <w:lang w:eastAsia="en-SG"/>
        </w:rPr>
        <w:t>Date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"Tue, 06 Nov 2018 10:48:55 GMT"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), </w:t>
      </w:r>
      <w:proofErr w:type="spellStart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updatedAt</w:t>
      </w:r>
      <w:proofErr w:type="spellEnd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: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8C2C9E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new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8C2C9E">
        <w:rPr>
          <w:rFonts w:ascii="Arial" w:eastAsia="Times New Roman" w:hAnsi="Arial" w:cs="Arial"/>
          <w:color w:val="4EC9B0"/>
          <w:sz w:val="21"/>
          <w:szCs w:val="21"/>
          <w:lang w:eastAsia="en-SG"/>
        </w:rPr>
        <w:t>Date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"Tue, 06 Nov 2018 10:48:55 GMT"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), </w:t>
      </w:r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__v: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8C2C9E">
        <w:rPr>
          <w:rFonts w:ascii="Arial" w:eastAsia="Times New Roman" w:hAnsi="Arial" w:cs="Arial"/>
          <w:color w:val="B5CEA8"/>
          <w:sz w:val="21"/>
          <w:szCs w:val="21"/>
          <w:lang w:eastAsia="en-SG"/>
        </w:rPr>
        <w:t>0</w:t>
      </w:r>
    </w:p>
    <w:p w14:paraId="321E1B21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})</w:t>
      </w:r>
    </w:p>
    <w:p w14:paraId="480390B6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4BD37A25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FFFF00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//Query the database to find and delete the resource document based on id input in the resources database collection</w:t>
      </w:r>
    </w:p>
    <w:p w14:paraId="0B01CA17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proofErr w:type="spellStart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resourcesController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8C2C9E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deleteResource</w:t>
      </w:r>
      <w:proofErr w:type="spellEnd"/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().</w:t>
      </w:r>
      <w:r w:rsidRPr="008C2C9E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then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8C2C9E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function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() {</w:t>
      </w:r>
    </w:p>
    <w:p w14:paraId="5EB2965E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})</w:t>
      </w:r>
    </w:p>
    <w:p w14:paraId="043F6EF7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// Database log shows the query output that is executed</w:t>
      </w:r>
    </w:p>
    <w:p w14:paraId="1090B2E7" w14:textId="77777777" w:rsidR="008C2C9E" w:rsidRPr="008C2C9E" w:rsidRDefault="008C2C9E" w:rsidP="008C2C9E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Mongoose: </w:t>
      </w:r>
      <w:proofErr w:type="spellStart"/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resources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8C2C9E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deleteOne</w:t>
      </w:r>
      <w:proofErr w:type="spellEnd"/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({ </w:t>
      </w:r>
      <w:r w:rsidRPr="008C2C9E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_id: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proofErr w:type="spellStart"/>
      <w:r w:rsidRPr="008C2C9E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ObjectId</w:t>
      </w:r>
      <w:proofErr w:type="spellEnd"/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8C2C9E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"5bd8d989c4f70235f60ef137"</w:t>
      </w:r>
      <w:r w:rsidRPr="008C2C9E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) }, {})</w:t>
      </w:r>
    </w:p>
    <w:p w14:paraId="1D017F7D" w14:textId="72FE9DFB" w:rsidR="008C2C9E" w:rsidRDefault="008C2C9E" w:rsidP="008C2C9E">
      <w:pPr>
        <w:rPr>
          <w:rFonts w:ascii="Arial" w:hAnsi="Arial" w:cs="Arial"/>
        </w:rPr>
      </w:pPr>
    </w:p>
    <w:p w14:paraId="2CFF9ED2" w14:textId="657CA2D9" w:rsidR="003E43D1" w:rsidRDefault="003E43D1" w:rsidP="008C2C9E">
      <w:pPr>
        <w:rPr>
          <w:rFonts w:ascii="Arial" w:hAnsi="Arial" w:cs="Arial"/>
        </w:rPr>
      </w:pPr>
    </w:p>
    <w:p w14:paraId="79804063" w14:textId="483302D6" w:rsidR="003E43D1" w:rsidRDefault="003E43D1" w:rsidP="008C2C9E">
      <w:pPr>
        <w:rPr>
          <w:rFonts w:ascii="Arial" w:hAnsi="Arial" w:cs="Arial"/>
        </w:rPr>
      </w:pPr>
    </w:p>
    <w:p w14:paraId="6800A2BB" w14:textId="356CC006" w:rsidR="003E43D1" w:rsidRDefault="003E43D1" w:rsidP="008C2C9E">
      <w:pPr>
        <w:rPr>
          <w:rFonts w:ascii="Arial" w:hAnsi="Arial" w:cs="Arial"/>
        </w:rPr>
      </w:pPr>
    </w:p>
    <w:p w14:paraId="280F72D5" w14:textId="73B5283F" w:rsidR="00D34BE5" w:rsidRDefault="00D34BE5" w:rsidP="008C2C9E">
      <w:pPr>
        <w:rPr>
          <w:rFonts w:ascii="Arial" w:hAnsi="Arial" w:cs="Arial"/>
        </w:rPr>
      </w:pPr>
    </w:p>
    <w:p w14:paraId="07D5F50C" w14:textId="36268016" w:rsidR="00D34BE5" w:rsidRDefault="00D34BE5" w:rsidP="008C2C9E">
      <w:pPr>
        <w:rPr>
          <w:rFonts w:ascii="Arial" w:hAnsi="Arial" w:cs="Arial"/>
        </w:rPr>
      </w:pPr>
    </w:p>
    <w:p w14:paraId="7E0CA4B4" w14:textId="46178FFE" w:rsidR="00D34BE5" w:rsidRDefault="00D34BE5" w:rsidP="008C2C9E">
      <w:pPr>
        <w:rPr>
          <w:rFonts w:ascii="Arial" w:hAnsi="Arial" w:cs="Arial"/>
        </w:rPr>
      </w:pPr>
    </w:p>
    <w:p w14:paraId="10FBCDD5" w14:textId="27140D97" w:rsidR="00D34BE5" w:rsidRDefault="00D34BE5" w:rsidP="008C2C9E">
      <w:pPr>
        <w:rPr>
          <w:rFonts w:ascii="Arial" w:hAnsi="Arial" w:cs="Arial"/>
        </w:rPr>
      </w:pPr>
    </w:p>
    <w:p w14:paraId="475A2FF3" w14:textId="69EE4BCD" w:rsidR="00D34BE5" w:rsidRDefault="00D34BE5" w:rsidP="008C2C9E">
      <w:pPr>
        <w:rPr>
          <w:rFonts w:ascii="Arial" w:hAnsi="Arial" w:cs="Arial"/>
        </w:rPr>
      </w:pPr>
    </w:p>
    <w:p w14:paraId="75DEDF18" w14:textId="0221A3F1" w:rsidR="00D34BE5" w:rsidRDefault="00D34BE5" w:rsidP="008C2C9E">
      <w:pPr>
        <w:rPr>
          <w:rFonts w:ascii="Arial" w:hAnsi="Arial" w:cs="Arial"/>
        </w:rPr>
      </w:pPr>
    </w:p>
    <w:p w14:paraId="5F9B10B7" w14:textId="5ADD3737" w:rsidR="00D34BE5" w:rsidRDefault="00D34BE5" w:rsidP="008C2C9E">
      <w:pPr>
        <w:rPr>
          <w:rFonts w:ascii="Arial" w:hAnsi="Arial" w:cs="Arial"/>
        </w:rPr>
      </w:pPr>
    </w:p>
    <w:p w14:paraId="739C17B0" w14:textId="4645AB8E" w:rsidR="00D34BE5" w:rsidRDefault="00D34BE5" w:rsidP="008C2C9E">
      <w:pPr>
        <w:rPr>
          <w:rFonts w:ascii="Arial" w:hAnsi="Arial" w:cs="Arial"/>
        </w:rPr>
      </w:pPr>
    </w:p>
    <w:p w14:paraId="79D340B9" w14:textId="3866E6C1" w:rsidR="00D34BE5" w:rsidRDefault="00D34BE5" w:rsidP="008C2C9E">
      <w:pPr>
        <w:rPr>
          <w:rFonts w:ascii="Arial" w:hAnsi="Arial" w:cs="Arial"/>
        </w:rPr>
      </w:pPr>
    </w:p>
    <w:p w14:paraId="5EAF432B" w14:textId="04B0A649" w:rsidR="00D34BE5" w:rsidRDefault="00D34BE5" w:rsidP="008C2C9E">
      <w:pPr>
        <w:rPr>
          <w:rFonts w:ascii="Arial" w:hAnsi="Arial" w:cs="Arial"/>
        </w:rPr>
      </w:pPr>
    </w:p>
    <w:p w14:paraId="07E7F3F2" w14:textId="688651F2" w:rsidR="00D34BE5" w:rsidRDefault="00D34BE5" w:rsidP="008C2C9E">
      <w:pPr>
        <w:rPr>
          <w:rFonts w:ascii="Arial" w:hAnsi="Arial" w:cs="Arial"/>
        </w:rPr>
      </w:pPr>
    </w:p>
    <w:p w14:paraId="04029240" w14:textId="71B152DA" w:rsidR="00D34BE5" w:rsidRDefault="00D34BE5" w:rsidP="008C2C9E">
      <w:pPr>
        <w:rPr>
          <w:rFonts w:ascii="Arial" w:hAnsi="Arial" w:cs="Arial"/>
        </w:rPr>
      </w:pPr>
    </w:p>
    <w:p w14:paraId="3AC4587A" w14:textId="19830DB9" w:rsidR="00D34BE5" w:rsidRDefault="00D34BE5" w:rsidP="008C2C9E">
      <w:pPr>
        <w:rPr>
          <w:rFonts w:ascii="Arial" w:hAnsi="Arial" w:cs="Arial"/>
        </w:rPr>
      </w:pPr>
    </w:p>
    <w:p w14:paraId="53B23E09" w14:textId="77777777" w:rsidR="00D34BE5" w:rsidRDefault="00D34BE5" w:rsidP="008C2C9E">
      <w:pPr>
        <w:rPr>
          <w:rFonts w:ascii="Arial" w:hAnsi="Arial" w:cs="Arial"/>
        </w:rPr>
      </w:pPr>
    </w:p>
    <w:p w14:paraId="0D4CD805" w14:textId="5807F7E1" w:rsidR="003E43D1" w:rsidRDefault="003E43D1" w:rsidP="008C2C9E">
      <w:pPr>
        <w:rPr>
          <w:rFonts w:ascii="Arial" w:hAnsi="Arial" w:cs="Arial"/>
        </w:rPr>
      </w:pPr>
    </w:p>
    <w:p w14:paraId="44BD5831" w14:textId="77777777" w:rsidR="003E43D1" w:rsidRPr="003E43D1" w:rsidRDefault="003E43D1" w:rsidP="008C2C9E">
      <w:pPr>
        <w:rPr>
          <w:rFonts w:ascii="Arial" w:hAnsi="Arial" w:cs="Arial"/>
        </w:rPr>
      </w:pPr>
    </w:p>
    <w:p w14:paraId="3CDCBFC6" w14:textId="6A22727D" w:rsidR="003E43D1" w:rsidRPr="003E43D1" w:rsidRDefault="003E43D1" w:rsidP="003E43D1">
      <w:pPr>
        <w:shd w:val="clear" w:color="auto" w:fill="1E1E1E"/>
        <w:spacing w:after="0" w:line="285" w:lineRule="atLeast"/>
        <w:jc w:val="center"/>
        <w:rPr>
          <w:rFonts w:ascii="Arial" w:eastAsia="Times New Roman" w:hAnsi="Arial" w:cs="Arial"/>
          <w:b/>
          <w:color w:val="FFFF00"/>
          <w:sz w:val="28"/>
          <w:szCs w:val="28"/>
          <w:lang w:eastAsia="en-SG"/>
        </w:rPr>
      </w:pPr>
      <w:r w:rsidRPr="003E43D1">
        <w:rPr>
          <w:rFonts w:ascii="Arial" w:eastAsia="Times New Roman" w:hAnsi="Arial" w:cs="Arial"/>
          <w:b/>
          <w:color w:val="FFFF00"/>
          <w:sz w:val="28"/>
          <w:szCs w:val="28"/>
          <w:lang w:eastAsia="en-SG"/>
        </w:rPr>
        <w:lastRenderedPageBreak/>
        <w:t>Users integration test</w:t>
      </w:r>
    </w:p>
    <w:p w14:paraId="7BB5DBA7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0AB895E0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FFFF00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//Query the database to find all documents in the user database collection</w:t>
      </w:r>
    </w:p>
    <w:p w14:paraId="665A5DC2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proofErr w:type="spellStart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usersController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3E43D1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getUsers</w:t>
      </w:r>
      <w:proofErr w:type="spellEnd"/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().</w:t>
      </w:r>
      <w:r w:rsidRPr="003E43D1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then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3E43D1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function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() {</w:t>
      </w:r>
    </w:p>
    <w:p w14:paraId="33CBBBD6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})</w:t>
      </w:r>
    </w:p>
    <w:p w14:paraId="29F1CAD9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// Database log shows the query output that is executed</w:t>
      </w:r>
    </w:p>
    <w:p w14:paraId="3BFFB2F6" w14:textId="2AC857F2" w:rsid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Mongoose: </w:t>
      </w:r>
      <w:proofErr w:type="spellStart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users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3E43D1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find</w:t>
      </w:r>
      <w:proofErr w:type="spellEnd"/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({}, {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projection: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{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hash: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B5CEA8"/>
          <w:sz w:val="21"/>
          <w:szCs w:val="21"/>
          <w:lang w:eastAsia="en-SG"/>
        </w:rPr>
        <w:t>0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,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salt: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B5CEA8"/>
          <w:sz w:val="21"/>
          <w:szCs w:val="21"/>
          <w:lang w:eastAsia="en-SG"/>
        </w:rPr>
        <w:t>0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} })</w:t>
      </w:r>
    </w:p>
    <w:p w14:paraId="62E29DDA" w14:textId="2ACEA437" w:rsidR="00D34BE5" w:rsidRDefault="00D34BE5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18002694" w14:textId="77777777" w:rsidR="00D34BE5" w:rsidRPr="008C2C9E" w:rsidRDefault="00D34BE5" w:rsidP="00D34BE5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075CEE">
        <w:rPr>
          <w:rFonts w:ascii="Arial" w:eastAsia="Times New Roman" w:hAnsi="Arial" w:cs="Arial"/>
          <w:color w:val="6A9955"/>
          <w:sz w:val="21"/>
          <w:szCs w:val="21"/>
          <w:lang w:eastAsia="en-SG"/>
        </w:rPr>
        <w:t xml:space="preserve">// Function returns a json containing </w:t>
      </w:r>
      <w:r>
        <w:rPr>
          <w:rFonts w:ascii="Arial" w:eastAsia="Times New Roman" w:hAnsi="Arial" w:cs="Arial"/>
          <w:color w:val="6A9955"/>
          <w:sz w:val="21"/>
          <w:szCs w:val="21"/>
          <w:lang w:eastAsia="en-SG"/>
        </w:rPr>
        <w:t>resources</w:t>
      </w:r>
      <w:r w:rsidRPr="00075CEE">
        <w:rPr>
          <w:rFonts w:ascii="Arial" w:eastAsia="Times New Roman" w:hAnsi="Arial" w:cs="Arial"/>
          <w:color w:val="6A9955"/>
          <w:sz w:val="21"/>
          <w:szCs w:val="21"/>
          <w:lang w:eastAsia="en-SG"/>
        </w:rPr>
        <w:t xml:space="preserve"> data</w:t>
      </w:r>
    </w:p>
    <w:p w14:paraId="563F984B" w14:textId="77777777" w:rsidR="00D34BE5" w:rsidRPr="00D34BE5" w:rsidRDefault="00D34BE5" w:rsidP="00D34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[ { </w:t>
      </w:r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id: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5</w:t>
      </w:r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be15598cb32322544eb3c40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0C26018" w14:textId="77777777" w:rsidR="00D34BE5" w:rsidRPr="00D34BE5" w:rsidRDefault="00D34BE5" w:rsidP="00D34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username: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'admin'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1BED534F" w14:textId="77777777" w:rsidR="00D34BE5" w:rsidRPr="00D34BE5" w:rsidRDefault="00D34BE5" w:rsidP="00D34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role: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'admin'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7AA1C853" w14:textId="77777777" w:rsidR="00D34BE5" w:rsidRPr="00D34BE5" w:rsidRDefault="00D34BE5" w:rsidP="00D34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contact_number</w:t>
      </w:r>
      <w:proofErr w:type="spellEnd"/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'123456789'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2B8F150F" w14:textId="77777777" w:rsidR="00D34BE5" w:rsidRPr="00D34BE5" w:rsidRDefault="00D34BE5" w:rsidP="00D34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email: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place@holder</w:t>
      </w:r>
      <w:proofErr w:type="spellEnd"/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},</w:t>
      </w:r>
    </w:p>
    <w:p w14:paraId="2B27B27F" w14:textId="77777777" w:rsidR="00D34BE5" w:rsidRPr="00D34BE5" w:rsidRDefault="00D34BE5" w:rsidP="00D34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{ </w:t>
      </w:r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id: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5</w:t>
      </w:r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be15598cb32322544eb3c3f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2CF78802" w14:textId="77777777" w:rsidR="00D34BE5" w:rsidRPr="00D34BE5" w:rsidRDefault="00D34BE5" w:rsidP="00D34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username: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'jack'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2F296E59" w14:textId="77777777" w:rsidR="00D34BE5" w:rsidRPr="00D34BE5" w:rsidRDefault="00D34BE5" w:rsidP="00D34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role: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'admin'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37B19F5" w14:textId="77777777" w:rsidR="00D34BE5" w:rsidRPr="00D34BE5" w:rsidRDefault="00D34BE5" w:rsidP="00D34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contact_number</w:t>
      </w:r>
      <w:proofErr w:type="spellEnd"/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'123456789'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049FACBE" w14:textId="77777777" w:rsidR="00D34BE5" w:rsidRPr="00D34BE5" w:rsidRDefault="00D34BE5" w:rsidP="00D34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email: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place@holder</w:t>
      </w:r>
      <w:proofErr w:type="spellEnd"/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},</w:t>
      </w:r>
    </w:p>
    <w:p w14:paraId="7CB2953D" w14:textId="77777777" w:rsidR="00D34BE5" w:rsidRPr="00D34BE5" w:rsidRDefault="00D34BE5" w:rsidP="00D34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{ </w:t>
      </w:r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id: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5</w:t>
      </w:r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be15598cb32322544eb3c41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A144968" w14:textId="77777777" w:rsidR="00D34BE5" w:rsidRPr="00D34BE5" w:rsidRDefault="00D34BE5" w:rsidP="00D34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username: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'staff'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27510B8D" w14:textId="77777777" w:rsidR="00D34BE5" w:rsidRPr="00D34BE5" w:rsidRDefault="00D34BE5" w:rsidP="00D34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role: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'staff'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B34E1DC" w14:textId="77777777" w:rsidR="00D34BE5" w:rsidRPr="00D34BE5" w:rsidRDefault="00D34BE5" w:rsidP="00D34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contact_number</w:t>
      </w:r>
      <w:proofErr w:type="spellEnd"/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'123456789'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6C99341" w14:textId="77777777" w:rsidR="00D34BE5" w:rsidRPr="00D34BE5" w:rsidRDefault="00D34BE5" w:rsidP="00D34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email: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place@holder</w:t>
      </w:r>
      <w:proofErr w:type="spellEnd"/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},</w:t>
      </w:r>
    </w:p>
    <w:p w14:paraId="5E2318D3" w14:textId="77777777" w:rsidR="00D34BE5" w:rsidRPr="00D34BE5" w:rsidRDefault="00D34BE5" w:rsidP="00D34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{ </w:t>
      </w:r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id: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5</w:t>
      </w:r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be15598cb32322544eb3c42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037C4C4B" w14:textId="77777777" w:rsidR="00D34BE5" w:rsidRPr="00D34BE5" w:rsidRDefault="00D34BE5" w:rsidP="00D34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username: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ministerr</w:t>
      </w:r>
      <w:proofErr w:type="spellEnd"/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52879377" w14:textId="77777777" w:rsidR="00D34BE5" w:rsidRPr="00D34BE5" w:rsidRDefault="00D34BE5" w:rsidP="00D34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role: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'staff'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36311B3E" w14:textId="77777777" w:rsidR="00D34BE5" w:rsidRPr="00D34BE5" w:rsidRDefault="00D34BE5" w:rsidP="00D34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contact_number</w:t>
      </w:r>
      <w:proofErr w:type="spellEnd"/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'1234567891'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14EED94A" w14:textId="77777777" w:rsidR="00D34BE5" w:rsidRPr="00D34BE5" w:rsidRDefault="00D34BE5" w:rsidP="00D34B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D34BE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email: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D34BE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'place@holder1'</w:t>
      </w:r>
      <w:r w:rsidRPr="00D34BE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} ]</w:t>
      </w:r>
    </w:p>
    <w:p w14:paraId="5B814FD2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0AE01DEF" w14:textId="5B0D0E21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//Query the database to find the user document based on id input in the user database collection and update its attribute values</w:t>
      </w:r>
    </w:p>
    <w:p w14:paraId="52E909DA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proofErr w:type="spellStart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usersController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3E43D1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updateUser</w:t>
      </w:r>
      <w:proofErr w:type="spellEnd"/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().</w:t>
      </w:r>
      <w:r w:rsidRPr="003E43D1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then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3E43D1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function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() {</w:t>
      </w:r>
    </w:p>
    <w:p w14:paraId="512BDA98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})</w:t>
      </w:r>
    </w:p>
    <w:p w14:paraId="1A6DD05D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// Database log shows the query that is executed</w:t>
      </w:r>
    </w:p>
    <w:p w14:paraId="01DF3CC8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Mongoose: </w:t>
      </w:r>
      <w:proofErr w:type="spellStart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users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3E43D1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findOne</w:t>
      </w:r>
      <w:proofErr w:type="spellEnd"/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({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_id: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proofErr w:type="spellStart"/>
      <w:r w:rsidRPr="003E43D1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ObjectId</w:t>
      </w:r>
      <w:proofErr w:type="spellEnd"/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"5be15598cb32322544eb3c42"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) }, {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projection: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{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hash: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B5CEA8"/>
          <w:sz w:val="21"/>
          <w:szCs w:val="21"/>
          <w:lang w:eastAsia="en-SG"/>
        </w:rPr>
        <w:t>0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,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salt: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B5CEA8"/>
          <w:sz w:val="21"/>
          <w:szCs w:val="21"/>
          <w:lang w:eastAsia="en-SG"/>
        </w:rPr>
        <w:t>0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} })</w:t>
      </w:r>
    </w:p>
    <w:p w14:paraId="6C2B7296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Mongoose: </w:t>
      </w:r>
      <w:proofErr w:type="spellStart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users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3E43D1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updateOne</w:t>
      </w:r>
      <w:proofErr w:type="spellEnd"/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({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_id: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proofErr w:type="spellStart"/>
      <w:r w:rsidRPr="003E43D1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ObjectId</w:t>
      </w:r>
      <w:proofErr w:type="spellEnd"/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"5be15598cb32322544eb3c42"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) },</w:t>
      </w:r>
    </w:p>
    <w:p w14:paraId="59D7CB98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{</w:t>
      </w:r>
    </w:p>
    <w:p w14:paraId="46AA74BD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    </w:t>
      </w:r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'$set'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{</w:t>
      </w:r>
    </w:p>
    <w:p w14:paraId="144D4D6E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contact_number</w:t>
      </w:r>
      <w:proofErr w:type="spellEnd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'1234567891'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,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email: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'place@holder1'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,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role: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'staff'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, </w:t>
      </w:r>
      <w:proofErr w:type="spellStart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updatedAt</w:t>
      </w:r>
      <w:proofErr w:type="spellEnd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new</w:t>
      </w:r>
    </w:p>
    <w:p w14:paraId="74A03579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            </w:t>
      </w:r>
      <w:r w:rsidRPr="003E43D1">
        <w:rPr>
          <w:rFonts w:ascii="Arial" w:eastAsia="Times New Roman" w:hAnsi="Arial" w:cs="Arial"/>
          <w:color w:val="4EC9B0"/>
          <w:sz w:val="21"/>
          <w:szCs w:val="21"/>
          <w:lang w:eastAsia="en-SG"/>
        </w:rPr>
        <w:t>Date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"Tue, 06 Nov 2018 11:33:52 GMT"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),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username: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</w:t>
      </w:r>
      <w:proofErr w:type="spellStart"/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ministerr</w:t>
      </w:r>
      <w:proofErr w:type="spellEnd"/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</w:t>
      </w:r>
    </w:p>
    <w:p w14:paraId="41304BDB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    }</w:t>
      </w:r>
    </w:p>
    <w:p w14:paraId="74DAF5C9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})</w:t>
      </w:r>
    </w:p>
    <w:p w14:paraId="0F140913" w14:textId="5A5C4C1F" w:rsid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21E1382D" w14:textId="5834D3F0" w:rsidR="003E7410" w:rsidRDefault="003E7410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7DB383DD" w14:textId="6AD6A1C7" w:rsidR="003E7410" w:rsidRDefault="003E7410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47095018" w14:textId="77777777" w:rsidR="003E7410" w:rsidRPr="003E43D1" w:rsidRDefault="003E7410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0EACC47E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FFFF00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FFFF00"/>
          <w:sz w:val="21"/>
          <w:szCs w:val="21"/>
          <w:lang w:eastAsia="en-SG"/>
        </w:rPr>
        <w:lastRenderedPageBreak/>
        <w:t>//Adding of new users is done by express router using the passport.js middleware</w:t>
      </w:r>
    </w:p>
    <w:p w14:paraId="14FADE28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FFFF00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FFFF00"/>
          <w:sz w:val="21"/>
          <w:szCs w:val="21"/>
          <w:lang w:eastAsia="en-SG"/>
        </w:rPr>
        <w:t>// This is the code that creates a new user in the user collection database</w:t>
      </w:r>
    </w:p>
    <w:p w14:paraId="772969D6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var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user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= </w:t>
      </w:r>
      <w:r w:rsidRPr="003E43D1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new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4EC9B0"/>
          <w:sz w:val="21"/>
          <w:szCs w:val="21"/>
          <w:lang w:eastAsia="en-SG"/>
        </w:rPr>
        <w:t>User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({</w:t>
      </w:r>
    </w:p>
    <w:p w14:paraId="0ACE379F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username: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proofErr w:type="spellStart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req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body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username</w:t>
      </w:r>
      <w:proofErr w:type="spellEnd"/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,</w:t>
      </w:r>
    </w:p>
    <w:p w14:paraId="2438926D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role: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proofErr w:type="spellStart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req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body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role</w:t>
      </w:r>
      <w:proofErr w:type="spellEnd"/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,</w:t>
      </w:r>
    </w:p>
    <w:p w14:paraId="295613E6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</w:t>
      </w:r>
      <w:proofErr w:type="spellStart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contact_number</w:t>
      </w:r>
      <w:proofErr w:type="spellEnd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proofErr w:type="spellStart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req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body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contact</w:t>
      </w:r>
      <w:proofErr w:type="spellEnd"/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,</w:t>
      </w:r>
    </w:p>
    <w:p w14:paraId="66463026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email: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proofErr w:type="spellStart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req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body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email</w:t>
      </w:r>
      <w:proofErr w:type="spellEnd"/>
    </w:p>
    <w:p w14:paraId="2DB21A97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})</w:t>
      </w:r>
    </w:p>
    <w:p w14:paraId="24B2E534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7E0FC744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proofErr w:type="spellStart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User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3E43D1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register</w:t>
      </w:r>
      <w:proofErr w:type="spellEnd"/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user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, </w:t>
      </w:r>
      <w:proofErr w:type="spellStart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req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body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password</w:t>
      </w:r>
      <w:proofErr w:type="spellEnd"/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, </w:t>
      </w:r>
      <w:r w:rsidRPr="003E43D1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function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(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err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,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user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) {</w:t>
      </w:r>
    </w:p>
    <w:p w14:paraId="3E5C7191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</w:t>
      </w:r>
      <w:r w:rsidRPr="003E43D1">
        <w:rPr>
          <w:rFonts w:ascii="Arial" w:eastAsia="Times New Roman" w:hAnsi="Arial" w:cs="Arial"/>
          <w:color w:val="C586C0"/>
          <w:sz w:val="21"/>
          <w:szCs w:val="21"/>
          <w:lang w:eastAsia="en-SG"/>
        </w:rPr>
        <w:t>if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(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err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) {</w:t>
      </w:r>
    </w:p>
    <w:p w14:paraId="7B7D96DF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    </w:t>
      </w:r>
      <w:r w:rsidRPr="003E43D1">
        <w:rPr>
          <w:rFonts w:ascii="Arial" w:eastAsia="Times New Roman" w:hAnsi="Arial" w:cs="Arial"/>
          <w:color w:val="4EC9B0"/>
          <w:sz w:val="21"/>
          <w:szCs w:val="21"/>
          <w:lang w:eastAsia="en-SG"/>
        </w:rPr>
        <w:t>console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3E43D1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log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err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);</w:t>
      </w:r>
    </w:p>
    <w:p w14:paraId="1C11E8FE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res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3E43D1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render</w:t>
      </w:r>
      <w:proofErr w:type="spellEnd"/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"register"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, {</w:t>
      </w:r>
    </w:p>
    <w:p w14:paraId="7624150A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       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page: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'Register'</w:t>
      </w:r>
    </w:p>
    <w:p w14:paraId="61480662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    })</w:t>
      </w:r>
    </w:p>
    <w:p w14:paraId="2329D138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}</w:t>
      </w:r>
    </w:p>
    <w:p w14:paraId="164C0F3D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7EF14BFB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</w:t>
      </w:r>
      <w:r w:rsidRPr="003E43D1">
        <w:rPr>
          <w:rFonts w:ascii="Arial" w:eastAsia="Times New Roman" w:hAnsi="Arial" w:cs="Arial"/>
          <w:color w:val="6A9955"/>
          <w:sz w:val="21"/>
          <w:szCs w:val="21"/>
          <w:lang w:eastAsia="en-SG"/>
        </w:rPr>
        <w:t xml:space="preserve">// Database log shows the query output that is executed  </w:t>
      </w:r>
    </w:p>
    <w:p w14:paraId="09FCDE90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Mongoose: </w:t>
      </w:r>
      <w:proofErr w:type="spellStart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users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3E43D1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findOne</w:t>
      </w:r>
      <w:proofErr w:type="spellEnd"/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({ </w:t>
      </w:r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'$or'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[{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username: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</w:t>
      </w:r>
      <w:proofErr w:type="spellStart"/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dsfsdfsdf</w:t>
      </w:r>
      <w:proofErr w:type="spellEnd"/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}] }, {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projection: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{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hash: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B5CEA8"/>
          <w:sz w:val="21"/>
          <w:szCs w:val="21"/>
          <w:lang w:eastAsia="en-SG"/>
        </w:rPr>
        <w:t>0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,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salt: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B5CEA8"/>
          <w:sz w:val="21"/>
          <w:szCs w:val="21"/>
          <w:lang w:eastAsia="en-SG"/>
        </w:rPr>
        <w:t>0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} })</w:t>
      </w:r>
    </w:p>
    <w:p w14:paraId="44F2EFE3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Mongoose: </w:t>
      </w:r>
      <w:proofErr w:type="spellStart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users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3E43D1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insertOne</w:t>
      </w:r>
      <w:proofErr w:type="spellEnd"/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({</w:t>
      </w:r>
    </w:p>
    <w:p w14:paraId="36E9AC6F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   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role: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'staff'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,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_id: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proofErr w:type="spellStart"/>
      <w:r w:rsidRPr="003E43D1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ObjectId</w:t>
      </w:r>
      <w:proofErr w:type="spellEnd"/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"5be17b2c28cfb02090836b45"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),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username: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</w:t>
      </w:r>
      <w:proofErr w:type="spellStart"/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dsfsdfsdf</w:t>
      </w:r>
      <w:proofErr w:type="spellEnd"/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,</w:t>
      </w:r>
    </w:p>
    <w:p w14:paraId="3D88F76A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contact_number</w:t>
      </w:r>
      <w:proofErr w:type="spellEnd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'432423423'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,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email: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'asds@sdfdsf.com'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,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salt: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'267730e372212f9cc9574266a47104902247ad8e23aa9da7f11018eaebb727a2'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,</w:t>
      </w:r>
    </w:p>
    <w:p w14:paraId="4A887639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   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hash: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'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'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, </w:t>
      </w:r>
      <w:proofErr w:type="spellStart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createdAt</w:t>
      </w:r>
      <w:proofErr w:type="spellEnd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new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4EC9B0"/>
          <w:sz w:val="21"/>
          <w:szCs w:val="21"/>
          <w:lang w:eastAsia="en-SG"/>
        </w:rPr>
        <w:t>Date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"Tue, 06 Nov 2018 11:29:49 GMT"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),</w:t>
      </w:r>
    </w:p>
    <w:p w14:paraId="702C44F1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updatedAt</w:t>
      </w:r>
      <w:proofErr w:type="spellEnd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new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4EC9B0"/>
          <w:sz w:val="21"/>
          <w:szCs w:val="21"/>
          <w:lang w:eastAsia="en-SG"/>
        </w:rPr>
        <w:t>Date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"Tue,06 Nov 2018 11:29:49 GMT"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),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__v: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r w:rsidRPr="003E43D1">
        <w:rPr>
          <w:rFonts w:ascii="Arial" w:eastAsia="Times New Roman" w:hAnsi="Arial" w:cs="Arial"/>
          <w:color w:val="B5CEA8"/>
          <w:sz w:val="21"/>
          <w:szCs w:val="21"/>
          <w:lang w:eastAsia="en-SG"/>
        </w:rPr>
        <w:t>0</w:t>
      </w:r>
    </w:p>
    <w:p w14:paraId="6D5DC264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})</w:t>
      </w:r>
    </w:p>
    <w:p w14:paraId="40F76572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</w:p>
    <w:p w14:paraId="6DFBAEA3" w14:textId="7B5B0C84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FFFF00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FFFF00"/>
          <w:sz w:val="21"/>
          <w:szCs w:val="21"/>
          <w:lang w:eastAsia="en-SG"/>
        </w:rPr>
        <w:t xml:space="preserve"> //Query the database to find and delete the user document based on id input in the user database collection</w:t>
      </w:r>
    </w:p>
    <w:p w14:paraId="6B679674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</w:t>
      </w:r>
      <w:proofErr w:type="spellStart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usersController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3E43D1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deleteUser</w:t>
      </w:r>
      <w:proofErr w:type="spellEnd"/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().</w:t>
      </w:r>
      <w:r w:rsidRPr="003E43D1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then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3E43D1">
        <w:rPr>
          <w:rFonts w:ascii="Arial" w:eastAsia="Times New Roman" w:hAnsi="Arial" w:cs="Arial"/>
          <w:color w:val="569CD6"/>
          <w:sz w:val="21"/>
          <w:szCs w:val="21"/>
          <w:lang w:eastAsia="en-SG"/>
        </w:rPr>
        <w:t>function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() {</w:t>
      </w:r>
    </w:p>
    <w:p w14:paraId="0003C812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})</w:t>
      </w:r>
    </w:p>
    <w:p w14:paraId="2C1F0B9E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</w:t>
      </w:r>
      <w:r w:rsidRPr="003E43D1">
        <w:rPr>
          <w:rFonts w:ascii="Arial" w:eastAsia="Times New Roman" w:hAnsi="Arial" w:cs="Arial"/>
          <w:color w:val="6A9955"/>
          <w:sz w:val="21"/>
          <w:szCs w:val="21"/>
          <w:lang w:eastAsia="en-SG"/>
        </w:rPr>
        <w:t>// Database log shows the query output that is executed</w:t>
      </w:r>
    </w:p>
    <w:p w14:paraId="3E0D8544" w14:textId="77777777" w:rsidR="003E43D1" w:rsidRPr="003E43D1" w:rsidRDefault="003E43D1" w:rsidP="003E43D1">
      <w:pPr>
        <w:shd w:val="clear" w:color="auto" w:fill="1E1E1E"/>
        <w:spacing w:after="0" w:line="285" w:lineRule="atLeast"/>
        <w:rPr>
          <w:rFonts w:ascii="Arial" w:eastAsia="Times New Roman" w:hAnsi="Arial" w:cs="Arial"/>
          <w:color w:val="D4D4D4"/>
          <w:sz w:val="21"/>
          <w:szCs w:val="21"/>
          <w:lang w:eastAsia="en-SG"/>
        </w:rPr>
      </w:pP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   Mongoose: </w:t>
      </w:r>
      <w:proofErr w:type="spellStart"/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users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.</w:t>
      </w:r>
      <w:r w:rsidRPr="003E43D1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deleteOne</w:t>
      </w:r>
      <w:proofErr w:type="spellEnd"/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({ </w:t>
      </w:r>
      <w:r w:rsidRPr="003E43D1">
        <w:rPr>
          <w:rFonts w:ascii="Arial" w:eastAsia="Times New Roman" w:hAnsi="Arial" w:cs="Arial"/>
          <w:color w:val="9CDCFE"/>
          <w:sz w:val="21"/>
          <w:szCs w:val="21"/>
          <w:lang w:eastAsia="en-SG"/>
        </w:rPr>
        <w:t>_id: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 xml:space="preserve"> </w:t>
      </w:r>
      <w:proofErr w:type="spellStart"/>
      <w:r w:rsidRPr="003E43D1">
        <w:rPr>
          <w:rFonts w:ascii="Arial" w:eastAsia="Times New Roman" w:hAnsi="Arial" w:cs="Arial"/>
          <w:color w:val="DCDCAA"/>
          <w:sz w:val="21"/>
          <w:szCs w:val="21"/>
          <w:lang w:eastAsia="en-SG"/>
        </w:rPr>
        <w:t>ObjectId</w:t>
      </w:r>
      <w:proofErr w:type="spellEnd"/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(</w:t>
      </w:r>
      <w:r w:rsidRPr="003E43D1">
        <w:rPr>
          <w:rFonts w:ascii="Arial" w:eastAsia="Times New Roman" w:hAnsi="Arial" w:cs="Arial"/>
          <w:color w:val="CE9178"/>
          <w:sz w:val="21"/>
          <w:szCs w:val="21"/>
          <w:lang w:eastAsia="en-SG"/>
        </w:rPr>
        <w:t>"5be17b2c28cfb02090836b45"</w:t>
      </w:r>
      <w:r w:rsidRPr="003E43D1">
        <w:rPr>
          <w:rFonts w:ascii="Arial" w:eastAsia="Times New Roman" w:hAnsi="Arial" w:cs="Arial"/>
          <w:color w:val="D4D4D4"/>
          <w:sz w:val="21"/>
          <w:szCs w:val="21"/>
          <w:lang w:eastAsia="en-SG"/>
        </w:rPr>
        <w:t>) }, {})</w:t>
      </w:r>
    </w:p>
    <w:p w14:paraId="1F87B833" w14:textId="77777777" w:rsidR="003E43D1" w:rsidRPr="003E43D1" w:rsidRDefault="003E43D1" w:rsidP="008C2C9E">
      <w:pPr>
        <w:rPr>
          <w:rFonts w:ascii="Arial" w:hAnsi="Arial" w:cs="Arial"/>
        </w:rPr>
      </w:pPr>
    </w:p>
    <w:p w14:paraId="0AB91537" w14:textId="3378ED5A" w:rsidR="00CC2D9C" w:rsidRPr="00CC2D9C" w:rsidRDefault="00CC2D9C" w:rsidP="00CC2D9C">
      <w:pPr>
        <w:shd w:val="clear" w:color="auto" w:fill="1E1E1E"/>
        <w:spacing w:after="0" w:line="285" w:lineRule="atLeast"/>
        <w:jc w:val="center"/>
        <w:rPr>
          <w:rFonts w:ascii="Consolas" w:eastAsia="Times New Roman" w:hAnsi="Consolas" w:cs="Times New Roman"/>
          <w:b/>
          <w:color w:val="FFFF00"/>
          <w:sz w:val="28"/>
          <w:szCs w:val="28"/>
          <w:lang w:eastAsia="en-SG"/>
        </w:rPr>
      </w:pPr>
      <w:r w:rsidRPr="00CC2D9C">
        <w:rPr>
          <w:rFonts w:ascii="Consolas" w:eastAsia="Times New Roman" w:hAnsi="Consolas" w:cs="Times New Roman"/>
          <w:b/>
          <w:color w:val="FFFF00"/>
          <w:sz w:val="28"/>
          <w:szCs w:val="28"/>
          <w:lang w:eastAsia="en-SG"/>
        </w:rPr>
        <w:lastRenderedPageBreak/>
        <w:t>Incidents</w:t>
      </w:r>
    </w:p>
    <w:p w14:paraId="796F95C0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48D0DE7C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CC2D9C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>//Query the database to find all documents in the incidents database collection</w:t>
      </w:r>
    </w:p>
    <w:p w14:paraId="0FF41F14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incidentsController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getIncidents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().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then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function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() {</w:t>
      </w:r>
    </w:p>
    <w:p w14:paraId="2359088D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})</w:t>
      </w:r>
    </w:p>
    <w:p w14:paraId="29A9CB3C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CC2D9C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>// Database log shows the query output that is executed</w:t>
      </w:r>
    </w:p>
    <w:p w14:paraId="71E6979B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Mongoose: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incidents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find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({}, {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sort: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[[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'_id'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 -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]],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projection: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{} })</w:t>
      </w:r>
    </w:p>
    <w:p w14:paraId="36531B35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2D478A82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CC2D9C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>// Function returns a json containing incidents data</w:t>
      </w:r>
    </w:p>
    <w:p w14:paraId="2C99774B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CC2D9C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>// Partial output of the json data</w:t>
      </w:r>
    </w:p>
    <w:p w14:paraId="16823876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[{</w:t>
      </w:r>
    </w:p>
    <w:p w14:paraId="1CBCD3E5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reporter_name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'staff'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1319C78B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reporter_email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place@holder</w:t>
      </w:r>
      <w:proofErr w:type="spellEnd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5F08E0AF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reporter_contact_number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'123456789'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72A07476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incident_id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5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be08fe53a639734e30ccea8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10A0B95F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incident_name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'Fire'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00F43793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incident_location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Choa</w:t>
      </w:r>
      <w:proofErr w:type="spellEnd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 xml:space="preserve"> Chu Kang Avenue 4, Lot One Shoppers</w:t>
      </w:r>
      <w:r w:rsidRPr="00CC2D9C">
        <w:rPr>
          <w:rFonts w:ascii="Consolas" w:eastAsia="Times New Roman" w:hAnsi="Consolas" w:cs="Times New Roman"/>
          <w:color w:val="D7BA7D"/>
          <w:sz w:val="21"/>
          <w:szCs w:val="21"/>
          <w:lang w:eastAsia="en-SG"/>
        </w:rPr>
        <w:t>\'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 xml:space="preserve"> Mall, Singapore'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3404AF83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incident_lat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1.3851131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32CDF568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incident_lng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103.744937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224C5A55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incident_description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'Fire in mall'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6322BE8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incident_crisis_level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0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2DCB4E3E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incident_status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'ONGOING'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B857258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incident_activities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'None'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7980814B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incident_date_created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2018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-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- 01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T01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40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: 16.007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Z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51ED06AB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incident_date_resolved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2018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-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- 01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T01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40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: 16.007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Z</w:t>
      </w:r>
    </w:p>
    <w:p w14:paraId="0D25A1AB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},</w:t>
      </w:r>
    </w:p>
    <w:p w14:paraId="77B7E4E6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{</w:t>
      </w:r>
    </w:p>
    <w:p w14:paraId="64D54C34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reporter_name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'Ben'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5D96272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reporter_email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place@holder</w:t>
      </w:r>
      <w:proofErr w:type="spellEnd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5FA29D68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reporter_contact_number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'123456789'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7C7D917E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incident_id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5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be05c4c25e0070e22b35638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7843927F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incident_name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'Dengue'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5357F890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incident_location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'Asia Square Tower 2, Singapore'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70E791D6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incident_lat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1.2781459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7ED2C3A9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incident_lng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103.8511983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76A93396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incident_description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'A'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542CF1CF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incident_crisis_level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2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5B4576D4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incident_status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'ONGOING'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12EC7AAF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incident_activities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'None'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152B52FC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incident_date_created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2018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-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- 01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T01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40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: 16.007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Z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3A1B44FF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incident_date_resolved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2018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-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- 01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T01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40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: 16.007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Z</w:t>
      </w:r>
    </w:p>
    <w:p w14:paraId="4332ADFF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}]</w:t>
      </w:r>
    </w:p>
    <w:p w14:paraId="0A49F4CB" w14:textId="242AEC64" w:rsid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1DBB745A" w14:textId="3B6B57C5" w:rsid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2012E773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5240CB77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lastRenderedPageBreak/>
        <w:t xml:space="preserve">    //Query the database to find the incident document based on id input in the incidents database collection</w:t>
      </w:r>
    </w:p>
    <w:p w14:paraId="1ACA6528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   // and the </w:t>
      </w:r>
      <w:proofErr w:type="spellStart"/>
      <w:r w:rsidRPr="00CC2D9C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>incident_details</w:t>
      </w:r>
      <w:proofErr w:type="spellEnd"/>
      <w:r w:rsidRPr="00CC2D9C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id in the incident document is used to locate a </w:t>
      </w:r>
      <w:proofErr w:type="spellStart"/>
      <w:r w:rsidRPr="00CC2D9C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>correspoding</w:t>
      </w:r>
      <w:proofErr w:type="spellEnd"/>
      <w:r w:rsidRPr="00CC2D9C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</w:t>
      </w:r>
      <w:proofErr w:type="spellStart"/>
      <w:r w:rsidRPr="00CC2D9C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>incident_details</w:t>
      </w:r>
      <w:proofErr w:type="spellEnd"/>
      <w:r w:rsidRPr="00CC2D9C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document</w:t>
      </w:r>
    </w:p>
    <w:p w14:paraId="61976999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   // and update the crisis level value in it</w:t>
      </w:r>
    </w:p>
    <w:p w14:paraId="08BB0A05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incidentsController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updateIncidentCrisisLevel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().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then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function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() {</w:t>
      </w:r>
    </w:p>
    <w:p w14:paraId="0A7C29D3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})</w:t>
      </w:r>
    </w:p>
    <w:p w14:paraId="585D4C7B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CC2D9C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 xml:space="preserve">//Database log shows a sample query output that is executed  </w:t>
      </w:r>
    </w:p>
    <w:p w14:paraId="0E4BF9CE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Mongoose: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incidents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findOne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({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_id: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proofErr w:type="spellStart"/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ObjectId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"5be18e13f3f2673108a90d6d"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) }, {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projection: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{} })</w:t>
      </w:r>
    </w:p>
    <w:p w14:paraId="13BB15A0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Mongoose: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incident_details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findOne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({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_id: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proofErr w:type="spellStart"/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ObjectId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"5be18e13f3f2673108a90d6c"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) }, {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projection: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{} })</w:t>
      </w:r>
    </w:p>
    <w:p w14:paraId="0B396109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Mongoose: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incident_details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updateOne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({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_id: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proofErr w:type="spellStart"/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ObjectId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"5be18e13f3f2673108a90d6c"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) }, {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'$set'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{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crisis_level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} })</w:t>
      </w:r>
    </w:p>
    <w:p w14:paraId="334C5BCE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136AB6E5" w14:textId="77777777" w:rsidR="00CC2D9C" w:rsidRPr="00A70446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A70446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   //Query the database to add a new document to the incidents database collection</w:t>
      </w:r>
    </w:p>
    <w:p w14:paraId="7FF7267C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incidentsController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uploadIncident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().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then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function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() {</w:t>
      </w:r>
    </w:p>
    <w:p w14:paraId="478C6532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})</w:t>
      </w:r>
    </w:p>
    <w:p w14:paraId="70131CA2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CC2D9C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 xml:space="preserve">// Database log shows a sample query output that is executed  </w:t>
      </w:r>
    </w:p>
    <w:p w14:paraId="283E5B27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Mongoose: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incident_reporters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insertOne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({</w:t>
      </w:r>
    </w:p>
    <w:p w14:paraId="7B3BBB02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_id: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proofErr w:type="spellStart"/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ObjectId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"5be18e13f3f2673108a90d6b"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),</w:t>
      </w:r>
    </w:p>
    <w:p w14:paraId="3D8245BF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reporter_name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'jack'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reporter_email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place@holder</w:t>
      </w:r>
      <w:proofErr w:type="spellEnd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reporter_contact_number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'123456789'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49BA7A57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createdAt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new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4EC9B0"/>
          <w:sz w:val="21"/>
          <w:szCs w:val="21"/>
          <w:lang w:eastAsia="en-SG"/>
        </w:rPr>
        <w:t>Date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"Tue, 06 Nov 2018 12:50:27 GMT"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),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updatedAt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new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4EC9B0"/>
          <w:sz w:val="21"/>
          <w:szCs w:val="21"/>
          <w:lang w:eastAsia="en-SG"/>
        </w:rPr>
        <w:t>Date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"Tue, 06 Nov 2018 12:50:27 GMT"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),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__v: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0</w:t>
      </w:r>
    </w:p>
    <w:p w14:paraId="11F4402A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})</w:t>
      </w:r>
    </w:p>
    <w:p w14:paraId="624E3597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Mongoose: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incident_details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insertOne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({</w:t>
      </w:r>
    </w:p>
    <w:p w14:paraId="6D6AD3BE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incident_status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'ONGOING'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crisis_level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0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364A23D3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_id: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proofErr w:type="spellStart"/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ObjectId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"5be18e13f3f2673108a90d6c"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),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incident_activities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'None'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date_created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new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4EC9B0"/>
          <w:sz w:val="21"/>
          <w:szCs w:val="21"/>
          <w:lang w:eastAsia="en-SG"/>
        </w:rPr>
        <w:t>Date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"Tue, 06 Nov 2018 12:50:27 GMT"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),</w:t>
      </w:r>
    </w:p>
    <w:p w14:paraId="554D1C9C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date_resolved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new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4EC9B0"/>
          <w:sz w:val="21"/>
          <w:szCs w:val="21"/>
          <w:lang w:eastAsia="en-SG"/>
        </w:rPr>
        <w:t>Date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"Tue, 06 Nov 2018 12:50:27 GMT"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),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__v: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0</w:t>
      </w:r>
    </w:p>
    <w:p w14:paraId="0A4F670A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})</w:t>
      </w:r>
    </w:p>
    <w:p w14:paraId="2330A05C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Mongoose: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incidents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insertOne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({</w:t>
      </w:r>
    </w:p>
    <w:p w14:paraId="1B84A5F7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_id: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proofErr w:type="spellStart"/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ObjectId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"5be18e13f3f2673108a90d6d"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),</w:t>
      </w:r>
    </w:p>
    <w:p w14:paraId="4ADFC594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incident_location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Choa</w:t>
      </w:r>
      <w:proofErr w:type="spellEnd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 xml:space="preserve"> Chu Kang, Singapore'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incident_lat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1.3839803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incident_lng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103.7469611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05AB983C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incident_name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'Dengue'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incident_description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adasdas</w:t>
      </w:r>
      <w:proofErr w:type="spellEnd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incident_details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proofErr w:type="spellStart"/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ObjectId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"5be18e13f3f2673108a90d6c"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),</w:t>
      </w:r>
    </w:p>
    <w:p w14:paraId="22FBE4A1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incident_reporter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proofErr w:type="spellStart"/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ObjectId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"5be18e13f3f2673108a90d6b"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),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__v: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0</w:t>
      </w:r>
    </w:p>
    <w:p w14:paraId="347EBC1F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})</w:t>
      </w:r>
    </w:p>
    <w:p w14:paraId="7D03BD9C" w14:textId="501DC0F0" w:rsid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207F9F1E" w14:textId="5B07F2E6" w:rsidR="00A70446" w:rsidRDefault="00A70446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5AFE59D0" w14:textId="6AC86EDB" w:rsidR="00A70446" w:rsidRDefault="00A70446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2651AFC9" w14:textId="26D17EF9" w:rsidR="00A70446" w:rsidRDefault="00A70446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4E00DED6" w14:textId="1271A36B" w:rsidR="00A70446" w:rsidRDefault="00A70446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2C96F406" w14:textId="77777777" w:rsidR="00A70446" w:rsidRPr="00CC2D9C" w:rsidRDefault="00A70446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138E0D66" w14:textId="77777777" w:rsidR="00CC2D9C" w:rsidRPr="00A70446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A70446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lastRenderedPageBreak/>
        <w:t xml:space="preserve">    //Query the database to find the incident document based on id input in the incidents database collection</w:t>
      </w:r>
    </w:p>
    <w:p w14:paraId="4BA4C21E" w14:textId="77777777" w:rsidR="00CC2D9C" w:rsidRPr="00A70446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A70446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   // and the </w:t>
      </w:r>
      <w:proofErr w:type="spellStart"/>
      <w:r w:rsidRPr="00A70446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>incident_details</w:t>
      </w:r>
      <w:proofErr w:type="spellEnd"/>
      <w:r w:rsidRPr="00A70446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id in the incident document is used to locate a </w:t>
      </w:r>
      <w:proofErr w:type="spellStart"/>
      <w:r w:rsidRPr="00A70446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>correspoding</w:t>
      </w:r>
      <w:proofErr w:type="spellEnd"/>
      <w:r w:rsidRPr="00A70446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</w:t>
      </w:r>
      <w:proofErr w:type="spellStart"/>
      <w:r w:rsidRPr="00A70446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>incident_details</w:t>
      </w:r>
      <w:proofErr w:type="spellEnd"/>
      <w:r w:rsidRPr="00A70446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document</w:t>
      </w:r>
    </w:p>
    <w:p w14:paraId="0AB7DE5B" w14:textId="77777777" w:rsidR="00CC2D9C" w:rsidRPr="00A70446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A70446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   // and update the activities field</w:t>
      </w:r>
    </w:p>
    <w:p w14:paraId="4AD9FA49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incidentsController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updateIncidentActionsTaken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().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then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function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() {</w:t>
      </w:r>
    </w:p>
    <w:p w14:paraId="2763A953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})</w:t>
      </w:r>
    </w:p>
    <w:p w14:paraId="356390B9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CC2D9C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 xml:space="preserve">//Database log shows a sample query output that is executed  </w:t>
      </w:r>
    </w:p>
    <w:p w14:paraId="47B3CC31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Mongoose: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incidents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findOne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({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_id: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proofErr w:type="spellStart"/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ObjectId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"5be08fe53a639734e30ccea8"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) }, {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projection: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{} })</w:t>
      </w:r>
    </w:p>
    <w:p w14:paraId="57AD5C79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Mongoose: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incident_details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findOne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({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_id: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proofErr w:type="spellStart"/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ObjectId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"5be08fe53a639734e30ccea7"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) }, {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projection: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{} })</w:t>
      </w:r>
    </w:p>
    <w:p w14:paraId="30C184A5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Mongoose: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incident_details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updateOne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({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_id: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proofErr w:type="spellStart"/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ObjectId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"5be08fe53a639734e30ccea7"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) }, {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'$set'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{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incident_activities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'Police'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} })</w:t>
      </w:r>
    </w:p>
    <w:p w14:paraId="0B0A7CFF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Posted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sms_info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! Incident: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Fire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Date: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01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-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-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2018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Description: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Fire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in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mall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Location: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Choa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Chu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Kang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Avenue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4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Lot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One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Shoppers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 Mall, Singapor</w:t>
      </w:r>
      <w:r w:rsidRPr="00CC2D9C">
        <w:rPr>
          <w:rFonts w:ascii="Consolas" w:eastAsia="Times New Roman" w:hAnsi="Consolas" w:cs="Times New Roman"/>
          <w:color w:val="F44747"/>
          <w:sz w:val="21"/>
          <w:szCs w:val="21"/>
          <w:lang w:eastAsia="en-SG"/>
        </w:rPr>
        <w:t>e</w:t>
      </w:r>
    </w:p>
    <w:p w14:paraId="2C69E7F4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75F440A6" w14:textId="77777777" w:rsidR="00CC2D9C" w:rsidRPr="00A70446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A70446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   //Query the database to find the incident document based on id input in the incidents database collection</w:t>
      </w:r>
    </w:p>
    <w:p w14:paraId="3661054F" w14:textId="77777777" w:rsidR="00CC2D9C" w:rsidRPr="00A70446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A70446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   // and the </w:t>
      </w:r>
      <w:proofErr w:type="spellStart"/>
      <w:r w:rsidRPr="00A70446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>incident_details</w:t>
      </w:r>
      <w:proofErr w:type="spellEnd"/>
      <w:r w:rsidRPr="00A70446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id in the incident document is used to locate a </w:t>
      </w:r>
      <w:proofErr w:type="spellStart"/>
      <w:r w:rsidRPr="00A70446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>correspoding</w:t>
      </w:r>
      <w:proofErr w:type="spellEnd"/>
      <w:r w:rsidRPr="00A70446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</w:t>
      </w:r>
      <w:proofErr w:type="spellStart"/>
      <w:r w:rsidRPr="00A70446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>incident_details</w:t>
      </w:r>
      <w:proofErr w:type="spellEnd"/>
      <w:r w:rsidRPr="00A70446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document</w:t>
      </w:r>
    </w:p>
    <w:p w14:paraId="43157BD8" w14:textId="77777777" w:rsidR="00CC2D9C" w:rsidRPr="00A70446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A70446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   // and update the incident status from "ONGOING" to "RESOLVED"</w:t>
      </w:r>
    </w:p>
    <w:p w14:paraId="2A3CE6A3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incidentsController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updateIncidentStatus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().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then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function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() {</w:t>
      </w:r>
    </w:p>
    <w:p w14:paraId="7D68B488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})</w:t>
      </w:r>
    </w:p>
    <w:p w14:paraId="34E2C3E3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CC2D9C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 xml:space="preserve">//Database log shows a sample query output that is executed  </w:t>
      </w:r>
    </w:p>
    <w:p w14:paraId="7A81A651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Mongoose: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incidents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findOne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({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_id: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proofErr w:type="spellStart"/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ObjectId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"5be18e13f3f2673108a90d6d"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) }, {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projection: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{} })</w:t>
      </w:r>
    </w:p>
    <w:p w14:paraId="5AD65CDF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Mongoose: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incident_details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findOne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({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_id: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proofErr w:type="spellStart"/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ObjectId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"5be18e13f3f2673108a90d6c"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) }, {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projection: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{} })</w:t>
      </w:r>
    </w:p>
    <w:p w14:paraId="6CB5C321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Mongoose: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incident_details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updateOne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({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_id: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proofErr w:type="spellStart"/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ObjectId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"5be18e13f3f2673108a90d6c"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 },</w:t>
      </w:r>
    </w:p>
    <w:p w14:paraId="140BCD51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{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'$set'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{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date_resolved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new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4EC9B0"/>
          <w:sz w:val="21"/>
          <w:szCs w:val="21"/>
          <w:lang w:eastAsia="en-SG"/>
        </w:rPr>
        <w:t>Date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"Tue, 06 Nov 2018 13:12:57 GMT"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),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incident_status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'RESOLVED'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} })</w:t>
      </w:r>
    </w:p>
    <w:p w14:paraId="23D04783" w14:textId="361C4DD7" w:rsid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76E30BC4" w14:textId="7F475629" w:rsidR="00A70446" w:rsidRDefault="00A70446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6EC15BC0" w14:textId="0AE9D482" w:rsidR="00A70446" w:rsidRDefault="00A70446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478A272A" w14:textId="1A0D48FB" w:rsidR="00A70446" w:rsidRDefault="00A70446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0AB58D0B" w14:textId="71F099E3" w:rsidR="00A70446" w:rsidRDefault="00A70446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364C90D4" w14:textId="325CD621" w:rsidR="00A70446" w:rsidRDefault="00A70446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2E8F83E9" w14:textId="52C445E7" w:rsidR="00A70446" w:rsidRDefault="00A70446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4EBA9AF7" w14:textId="67D7CCB8" w:rsidR="00A70446" w:rsidRDefault="00A70446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5CD5AAA0" w14:textId="0BFF98AA" w:rsidR="00A70446" w:rsidRDefault="00A70446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679071BF" w14:textId="2B688ADF" w:rsidR="00A70446" w:rsidRDefault="00A70446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64A468B9" w14:textId="125267A3" w:rsidR="00A70446" w:rsidRDefault="00A70446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7E5E974D" w14:textId="0DDF62EE" w:rsidR="00A70446" w:rsidRDefault="00A70446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4DE304F9" w14:textId="77777777" w:rsidR="00A70446" w:rsidRPr="00CC2D9C" w:rsidRDefault="00A70446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08543114" w14:textId="77777777" w:rsidR="00CC2D9C" w:rsidRPr="00A70446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A70446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lastRenderedPageBreak/>
        <w:t xml:space="preserve">    //Query the database to find all documents in the incidents database collection</w:t>
      </w:r>
    </w:p>
    <w:p w14:paraId="20EB807E" w14:textId="77777777" w:rsidR="00CC2D9C" w:rsidRPr="00A70446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A70446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   // then depending on the type input of either "ONGOING" or "RESOLVED"</w:t>
      </w:r>
    </w:p>
    <w:p w14:paraId="05AD2C68" w14:textId="77777777" w:rsidR="00CC2D9C" w:rsidRPr="00A70446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A70446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   // the incidents data will be filtered to only contain either one of them and return the filtered data</w:t>
      </w:r>
    </w:p>
    <w:p w14:paraId="5F8D41F5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incidentsController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getReportIncidents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type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then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CC2D9C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function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() {</w:t>
      </w:r>
    </w:p>
    <w:p w14:paraId="49284C57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})</w:t>
      </w:r>
    </w:p>
    <w:p w14:paraId="2A057482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CC2D9C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>// Database log shows the query output that is executed</w:t>
      </w:r>
    </w:p>
    <w:p w14:paraId="2E535CF8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Mongoose: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incidents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CC2D9C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find</w:t>
      </w:r>
      <w:proofErr w:type="spellEnd"/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({}, {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sort: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[[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'_id'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 -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]], 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projection: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{} })</w:t>
      </w:r>
    </w:p>
    <w:p w14:paraId="4F226358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754A0B38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CC2D9C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>// Function returns a json containing incidents data</w:t>
      </w:r>
    </w:p>
    <w:p w14:paraId="349D64E5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</w:t>
      </w:r>
      <w:r w:rsidRPr="00CC2D9C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>// Partial output of the json data</w:t>
      </w:r>
    </w:p>
    <w:p w14:paraId="15348148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[{</w:t>
      </w:r>
    </w:p>
    <w:p w14:paraId="1A5063B3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reporter_name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'jack'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190D9AE1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reporter_email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place@holder</w:t>
      </w:r>
      <w:proofErr w:type="spellEnd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39FB5CD7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reporter_contact_number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'123456789'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7B25794C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incident_id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5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be18e13f3f2673108a90d6d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7AB469A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incident_name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'Dengue'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30C074A9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incident_location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Choa</w:t>
      </w:r>
      <w:proofErr w:type="spellEnd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 xml:space="preserve"> Chu Kang, Singapore'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24854C1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incident_lat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1.3839803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0BE85665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incident_lng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103.7469611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B4711D8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incident_description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adasdas</w:t>
      </w:r>
      <w:proofErr w:type="spellEnd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20846B4E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incident_crisis_level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13154F1A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incident_status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'RESOLVED'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33886207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incident_activities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'None'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12256842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incident_date_created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2018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-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- 06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T12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50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: 27.325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Z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401D6AEB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incident_date_resolved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2018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-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- 06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T13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12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: 57.439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Z</w:t>
      </w:r>
    </w:p>
    <w:p w14:paraId="439B8307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},</w:t>
      </w:r>
    </w:p>
    <w:p w14:paraId="3FFE6C39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{</w:t>
      </w:r>
    </w:p>
    <w:p w14:paraId="1E8AA7E4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reporter_name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Truno</w:t>
      </w:r>
      <w:proofErr w:type="spellEnd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48579FDB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reporter_email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place@holder</w:t>
      </w:r>
      <w:proofErr w:type="spellEnd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49C8014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reporter_contact_number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'123456789'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2EA7234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incident_id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5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be026b65790eb591c5c9f33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572C2728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incident_name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'Fire'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53E70372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incident_location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'Singapore'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07C050D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incident_lat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1.352083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10DABF5C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incident_lng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103.819836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32EBD4A9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incident_description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'F'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1C4A1FA1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incident_crisis_level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3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2AC1ADC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incident_status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'RESOLVED'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7F8F4CAC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incident_activities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Police,NEA</w:t>
      </w:r>
      <w:proofErr w:type="spellEnd"/>
      <w:r w:rsidRPr="00CC2D9C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377D721F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incident_date_created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2018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-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- 01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T01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40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: 16.007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Z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28FF10B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    </w:t>
      </w:r>
      <w:proofErr w:type="spellStart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incident_date_resolved</w:t>
      </w:r>
      <w:proofErr w:type="spellEnd"/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: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2018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-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- 01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T01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CC2D9C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40</w:t>
      </w: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: 16.007</w:t>
      </w:r>
      <w:r w:rsidRPr="00CC2D9C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Z</w:t>
      </w:r>
    </w:p>
    <w:p w14:paraId="471F0E69" w14:textId="77777777" w:rsidR="00CC2D9C" w:rsidRPr="00CC2D9C" w:rsidRDefault="00CC2D9C" w:rsidP="00CC2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CC2D9C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   }]</w:t>
      </w:r>
    </w:p>
    <w:p w14:paraId="09AD25EE" w14:textId="5294C3EC" w:rsidR="005C7DB0" w:rsidRPr="003E43D1" w:rsidRDefault="005C7DB0" w:rsidP="00157EE8">
      <w:pPr>
        <w:rPr>
          <w:rFonts w:ascii="Arial" w:hAnsi="Arial" w:cs="Arial"/>
        </w:rPr>
      </w:pPr>
    </w:p>
    <w:p w14:paraId="302D11DF" w14:textId="513137E9" w:rsidR="005C7DB0" w:rsidRDefault="005C7DB0" w:rsidP="00157EE8">
      <w:pPr>
        <w:rPr>
          <w:rFonts w:ascii="Arial" w:hAnsi="Arial" w:cs="Arial"/>
        </w:rPr>
      </w:pPr>
    </w:p>
    <w:p w14:paraId="2B7A4B58" w14:textId="0DA93E3F" w:rsidR="00FE7FB3" w:rsidRDefault="00FE7FB3" w:rsidP="00157EE8">
      <w:pPr>
        <w:rPr>
          <w:rFonts w:ascii="Arial" w:hAnsi="Arial" w:cs="Arial"/>
        </w:rPr>
      </w:pPr>
    </w:p>
    <w:p w14:paraId="53B20768" w14:textId="6320B8D0" w:rsidR="009D7FEA" w:rsidRPr="009D7FEA" w:rsidRDefault="009D7FEA" w:rsidP="009E24B3">
      <w:pPr>
        <w:shd w:val="clear" w:color="auto" w:fill="1E1E1E"/>
        <w:spacing w:after="0" w:line="285" w:lineRule="atLeast"/>
        <w:jc w:val="center"/>
        <w:rPr>
          <w:rFonts w:ascii="Consolas" w:eastAsia="Times New Roman" w:hAnsi="Consolas" w:cs="Times New Roman"/>
          <w:b/>
          <w:color w:val="FFFF00"/>
          <w:sz w:val="28"/>
          <w:szCs w:val="28"/>
          <w:lang w:eastAsia="en-SG"/>
        </w:rPr>
      </w:pPr>
      <w:r w:rsidRPr="009D7FEA">
        <w:rPr>
          <w:rFonts w:ascii="Consolas" w:eastAsia="Times New Roman" w:hAnsi="Consolas" w:cs="Times New Roman"/>
          <w:b/>
          <w:color w:val="FFFF00"/>
          <w:sz w:val="28"/>
          <w:szCs w:val="28"/>
          <w:lang w:eastAsia="en-SG"/>
        </w:rPr>
        <w:lastRenderedPageBreak/>
        <w:t>Report</w:t>
      </w:r>
    </w:p>
    <w:p w14:paraId="6FD3142B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0FB9AB56" w14:textId="1E089B34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9D7FEA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// </w:t>
      </w:r>
      <w:r w:rsidR="00DC5769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Data returned from other controllers will be passed into the </w:t>
      </w:r>
      <w:proofErr w:type="spellStart"/>
      <w:r w:rsidR="00DC5769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>generateReport</w:t>
      </w:r>
      <w:proofErr w:type="spellEnd"/>
      <w:r w:rsidR="00DC5769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function</w:t>
      </w:r>
    </w:p>
    <w:p w14:paraId="33CB43B1" w14:textId="711EDEE6" w:rsidR="002761ED" w:rsidRPr="002761ED" w:rsidRDefault="002761ED" w:rsidP="00276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2761ED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>// An excel file will be generated and the data that</w:t>
      </w:r>
      <w:r w:rsidR="00DC5769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was passed in</w:t>
      </w:r>
      <w:r w:rsidRPr="002761ED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previously</w:t>
      </w:r>
    </w:p>
    <w:p w14:paraId="17F0A635" w14:textId="635BC074" w:rsidR="002761ED" w:rsidRPr="002761ED" w:rsidRDefault="002761ED" w:rsidP="002761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2761ED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// </w:t>
      </w:r>
      <w:r w:rsidR="00DC5769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will be used to populate the excel content body </w:t>
      </w:r>
    </w:p>
    <w:p w14:paraId="1C4E2E3A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proofErr w:type="spellStart"/>
      <w:r w:rsidRPr="009D7FEA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reportController</w:t>
      </w:r>
      <w:r w:rsidRPr="009D7FEA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9D7FEA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generateReport</w:t>
      </w:r>
      <w:proofErr w:type="spellEnd"/>
      <w:r w:rsidRPr="009D7FEA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9D7FEA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"ONGOING"</w:t>
      </w:r>
      <w:r w:rsidRPr="009D7FEA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</w:t>
      </w:r>
      <w:r w:rsidRPr="009D7FEA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psi</w:t>
      </w:r>
      <w:r w:rsidRPr="009D7FEA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</w:t>
      </w:r>
      <w:proofErr w:type="spellStart"/>
      <w:r w:rsidRPr="009D7FEA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resolvedincidents</w:t>
      </w:r>
      <w:proofErr w:type="spellEnd"/>
      <w:r w:rsidRPr="009D7FEA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</w:t>
      </w:r>
      <w:r w:rsidRPr="009D7FEA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dengue</w:t>
      </w:r>
      <w:r w:rsidRPr="009D7FEA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).</w:t>
      </w:r>
      <w:r w:rsidRPr="009D7FEA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then</w:t>
      </w:r>
      <w:r w:rsidRPr="009D7FEA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9D7FEA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function</w:t>
      </w:r>
      <w:r w:rsidRPr="009D7FEA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() {</w:t>
      </w:r>
    </w:p>
    <w:p w14:paraId="7E502D80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9D7FEA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})</w:t>
      </w:r>
    </w:p>
    <w:p w14:paraId="64EE7DCF" w14:textId="55CE9EEA" w:rsid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</w:pPr>
      <w:r w:rsidRPr="009D7FEA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>// Two excel files will be generated</w:t>
      </w:r>
      <w:r w:rsidR="00F5186B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 xml:space="preserve"> into the reports folder</w:t>
      </w:r>
    </w:p>
    <w:p w14:paraId="72B368D2" w14:textId="3C830752" w:rsidR="008E4E8E" w:rsidRDefault="008E4E8E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 xml:space="preserve">// One for ongoing incidents, </w:t>
      </w:r>
      <w:r w:rsidR="00E00429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>one for resolved</w:t>
      </w:r>
    </w:p>
    <w:p w14:paraId="448487DB" w14:textId="6A618546" w:rsidR="0041020B" w:rsidRPr="009D7FEA" w:rsidRDefault="0041020B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>
        <w:rPr>
          <w:noProof/>
        </w:rPr>
        <w:drawing>
          <wp:inline distT="0" distB="0" distL="0" distR="0" wp14:anchorId="3A42B455" wp14:editId="1D5A851F">
            <wp:extent cx="1836115" cy="551588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63" t="57193" r="82515" b="35105"/>
                    <a:stretch/>
                  </pic:blipFill>
                  <pic:spPr bwMode="auto">
                    <a:xfrm>
                      <a:off x="0" y="0"/>
                      <a:ext cx="1863312" cy="559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D6736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9D7FEA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>// This is the output log of the generated files</w:t>
      </w:r>
    </w:p>
    <w:p w14:paraId="164D4382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</w:pPr>
      <w:r w:rsidRPr="009D7FEA">
        <w:rPr>
          <w:rFonts w:ascii="Consolas" w:eastAsia="Times New Roman" w:hAnsi="Consolas" w:cs="Times New Roman"/>
          <w:color w:val="9CDCFE"/>
          <w:sz w:val="16"/>
          <w:szCs w:val="18"/>
          <w:lang w:eastAsia="en-SG"/>
        </w:rPr>
        <w:t>Stats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 {</w:t>
      </w:r>
    </w:p>
    <w:p w14:paraId="2D23913E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</w:pP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    dev: 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2761646796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,</w:t>
      </w:r>
    </w:p>
    <w:p w14:paraId="4887C825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</w:pP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    mode: 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33206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,</w:t>
      </w:r>
    </w:p>
    <w:p w14:paraId="1C161E5E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</w:pP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    </w:t>
      </w:r>
      <w:proofErr w:type="spellStart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nlink</w:t>
      </w:r>
      <w:proofErr w:type="spellEnd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: 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1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,</w:t>
      </w:r>
    </w:p>
    <w:p w14:paraId="1797B758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</w:pP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    </w:t>
      </w:r>
      <w:proofErr w:type="spellStart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uid</w:t>
      </w:r>
      <w:proofErr w:type="spellEnd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: 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0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,</w:t>
      </w:r>
    </w:p>
    <w:p w14:paraId="3261717A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</w:pP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    </w:t>
      </w:r>
      <w:proofErr w:type="spellStart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gid</w:t>
      </w:r>
      <w:proofErr w:type="spellEnd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: 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0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,</w:t>
      </w:r>
    </w:p>
    <w:p w14:paraId="5F4B2C3C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</w:pP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    </w:t>
      </w:r>
      <w:proofErr w:type="spellStart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rdev</w:t>
      </w:r>
      <w:proofErr w:type="spellEnd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: 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0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,</w:t>
      </w:r>
    </w:p>
    <w:p w14:paraId="61ECEE9C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</w:pP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    </w:t>
      </w:r>
      <w:proofErr w:type="spellStart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blksize</w:t>
      </w:r>
      <w:proofErr w:type="spellEnd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: </w:t>
      </w:r>
      <w:r w:rsidRPr="009D7FEA">
        <w:rPr>
          <w:rFonts w:ascii="Consolas" w:eastAsia="Times New Roman" w:hAnsi="Consolas" w:cs="Times New Roman"/>
          <w:color w:val="569CD6"/>
          <w:sz w:val="16"/>
          <w:szCs w:val="18"/>
          <w:lang w:eastAsia="en-SG"/>
        </w:rPr>
        <w:t>undefined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,</w:t>
      </w:r>
    </w:p>
    <w:p w14:paraId="598AB754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</w:pP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    </w:t>
      </w:r>
      <w:proofErr w:type="spellStart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ino</w:t>
      </w:r>
      <w:proofErr w:type="spellEnd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: 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10414574138325040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,</w:t>
      </w:r>
    </w:p>
    <w:p w14:paraId="39A7F77E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</w:pP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    size: 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11454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,</w:t>
      </w:r>
    </w:p>
    <w:p w14:paraId="7BCE7EC7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</w:pP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    blocks: </w:t>
      </w:r>
      <w:r w:rsidRPr="009D7FEA">
        <w:rPr>
          <w:rFonts w:ascii="Consolas" w:eastAsia="Times New Roman" w:hAnsi="Consolas" w:cs="Times New Roman"/>
          <w:color w:val="569CD6"/>
          <w:sz w:val="16"/>
          <w:szCs w:val="18"/>
          <w:lang w:eastAsia="en-SG"/>
        </w:rPr>
        <w:t>undefined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,</w:t>
      </w:r>
    </w:p>
    <w:p w14:paraId="3BE2889C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</w:pP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    </w:t>
      </w:r>
      <w:proofErr w:type="spellStart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atimeMs</w:t>
      </w:r>
      <w:proofErr w:type="spellEnd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: 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1541512184006.7861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,</w:t>
      </w:r>
    </w:p>
    <w:p w14:paraId="7C9FAD4C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</w:pP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    </w:t>
      </w:r>
      <w:proofErr w:type="spellStart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mtimeMs</w:t>
      </w:r>
      <w:proofErr w:type="spellEnd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: 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1541512184006.7861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,</w:t>
      </w:r>
    </w:p>
    <w:p w14:paraId="14C83AA4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</w:pP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    </w:t>
      </w:r>
      <w:proofErr w:type="spellStart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ctimeMs</w:t>
      </w:r>
      <w:proofErr w:type="spellEnd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: 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1541512184006.7861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,</w:t>
      </w:r>
    </w:p>
    <w:p w14:paraId="607E6D22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</w:pP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    </w:t>
      </w:r>
      <w:proofErr w:type="spellStart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birthtimeMs</w:t>
      </w:r>
      <w:proofErr w:type="spellEnd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: 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1541493084352.8647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,</w:t>
      </w:r>
    </w:p>
    <w:p w14:paraId="6D2D9D19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</w:pP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    </w:t>
      </w:r>
      <w:proofErr w:type="spellStart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atime</w:t>
      </w:r>
      <w:proofErr w:type="spellEnd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: 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2018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-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11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-06T13: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49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:44.007</w:t>
      </w:r>
      <w:r w:rsidRPr="009D7FEA">
        <w:rPr>
          <w:rFonts w:ascii="Consolas" w:eastAsia="Times New Roman" w:hAnsi="Consolas" w:cs="Times New Roman"/>
          <w:color w:val="9CDCFE"/>
          <w:sz w:val="16"/>
          <w:szCs w:val="18"/>
          <w:lang w:eastAsia="en-SG"/>
        </w:rPr>
        <w:t>Z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,</w:t>
      </w:r>
    </w:p>
    <w:p w14:paraId="09F0A991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</w:pP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    </w:t>
      </w:r>
      <w:proofErr w:type="spellStart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mtime</w:t>
      </w:r>
      <w:proofErr w:type="spellEnd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: 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2018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-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11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-06T13: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49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:44.007</w:t>
      </w:r>
      <w:r w:rsidRPr="009D7FEA">
        <w:rPr>
          <w:rFonts w:ascii="Consolas" w:eastAsia="Times New Roman" w:hAnsi="Consolas" w:cs="Times New Roman"/>
          <w:color w:val="9CDCFE"/>
          <w:sz w:val="16"/>
          <w:szCs w:val="18"/>
          <w:lang w:eastAsia="en-SG"/>
        </w:rPr>
        <w:t>Z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,</w:t>
      </w:r>
    </w:p>
    <w:p w14:paraId="70A5DF4A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</w:pP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    </w:t>
      </w:r>
      <w:proofErr w:type="spellStart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ctime</w:t>
      </w:r>
      <w:proofErr w:type="spellEnd"/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: 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2018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-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11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-06T13: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49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:44.007</w:t>
      </w:r>
      <w:r w:rsidRPr="009D7FEA">
        <w:rPr>
          <w:rFonts w:ascii="Consolas" w:eastAsia="Times New Roman" w:hAnsi="Consolas" w:cs="Times New Roman"/>
          <w:color w:val="9CDCFE"/>
          <w:sz w:val="16"/>
          <w:szCs w:val="18"/>
          <w:lang w:eastAsia="en-SG"/>
        </w:rPr>
        <w:t>Z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,</w:t>
      </w:r>
    </w:p>
    <w:p w14:paraId="2673FBE4" w14:textId="77777777" w:rsidR="009D7FEA" w:rsidRPr="009D7FEA" w:rsidRDefault="009D7FEA" w:rsidP="009D7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</w:pP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    birthtime: 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2018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-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11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-06T08:</w:t>
      </w:r>
      <w:r w:rsidRPr="009D7FEA">
        <w:rPr>
          <w:rFonts w:ascii="Consolas" w:eastAsia="Times New Roman" w:hAnsi="Consolas" w:cs="Times New Roman"/>
          <w:color w:val="B5CEA8"/>
          <w:sz w:val="16"/>
          <w:szCs w:val="18"/>
          <w:lang w:eastAsia="en-SG"/>
        </w:rPr>
        <w:t>31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>:24.353</w:t>
      </w:r>
      <w:r w:rsidRPr="009D7FEA">
        <w:rPr>
          <w:rFonts w:ascii="Consolas" w:eastAsia="Times New Roman" w:hAnsi="Consolas" w:cs="Times New Roman"/>
          <w:color w:val="9CDCFE"/>
          <w:sz w:val="16"/>
          <w:szCs w:val="18"/>
          <w:lang w:eastAsia="en-SG"/>
        </w:rPr>
        <w:t>Z</w:t>
      </w:r>
      <w:r w:rsidRPr="009D7FEA">
        <w:rPr>
          <w:rFonts w:ascii="Consolas" w:eastAsia="Times New Roman" w:hAnsi="Consolas" w:cs="Times New Roman"/>
          <w:color w:val="D4D4D4"/>
          <w:sz w:val="16"/>
          <w:szCs w:val="18"/>
          <w:lang w:eastAsia="en-SG"/>
        </w:rPr>
        <w:t xml:space="preserve"> }</w:t>
      </w:r>
    </w:p>
    <w:p w14:paraId="30C5B11B" w14:textId="77777777" w:rsidR="00FE7FB3" w:rsidRPr="003E43D1" w:rsidRDefault="00FE7FB3" w:rsidP="00157EE8">
      <w:pPr>
        <w:rPr>
          <w:rFonts w:ascii="Arial" w:hAnsi="Arial" w:cs="Arial"/>
        </w:rPr>
      </w:pPr>
    </w:p>
    <w:p w14:paraId="1FBEB87C" w14:textId="72B82564" w:rsidR="005C7DB0" w:rsidRPr="003E43D1" w:rsidRDefault="005C7DB0" w:rsidP="00157EE8">
      <w:pPr>
        <w:rPr>
          <w:rFonts w:ascii="Arial" w:hAnsi="Arial" w:cs="Arial"/>
        </w:rPr>
      </w:pPr>
    </w:p>
    <w:p w14:paraId="1D7F5DF3" w14:textId="3A43E70E" w:rsidR="005C7DB0" w:rsidRPr="003E43D1" w:rsidRDefault="005C7DB0" w:rsidP="00157EE8">
      <w:pPr>
        <w:rPr>
          <w:rFonts w:ascii="Arial" w:hAnsi="Arial" w:cs="Arial"/>
        </w:rPr>
      </w:pPr>
    </w:p>
    <w:p w14:paraId="5A03CB44" w14:textId="6AA684D0" w:rsidR="005C7DB0" w:rsidRDefault="005C7DB0" w:rsidP="00157EE8">
      <w:pPr>
        <w:rPr>
          <w:rFonts w:ascii="Arial" w:hAnsi="Arial" w:cs="Arial"/>
        </w:rPr>
      </w:pPr>
    </w:p>
    <w:p w14:paraId="11420205" w14:textId="2C544738" w:rsidR="002D1B35" w:rsidRDefault="002D1B35" w:rsidP="00157EE8">
      <w:pPr>
        <w:rPr>
          <w:rFonts w:ascii="Arial" w:hAnsi="Arial" w:cs="Arial"/>
        </w:rPr>
      </w:pPr>
    </w:p>
    <w:p w14:paraId="383CFB2C" w14:textId="167C99EF" w:rsidR="002D1B35" w:rsidRDefault="002D1B35" w:rsidP="00157EE8">
      <w:pPr>
        <w:rPr>
          <w:rFonts w:ascii="Arial" w:hAnsi="Arial" w:cs="Arial"/>
        </w:rPr>
      </w:pPr>
    </w:p>
    <w:p w14:paraId="452A1C39" w14:textId="7B898B99" w:rsidR="002D1B35" w:rsidRDefault="002D1B35" w:rsidP="00157EE8">
      <w:pPr>
        <w:rPr>
          <w:rFonts w:ascii="Arial" w:hAnsi="Arial" w:cs="Arial"/>
        </w:rPr>
      </w:pPr>
    </w:p>
    <w:p w14:paraId="66BD6511" w14:textId="0ADB1A04" w:rsidR="002D1B35" w:rsidRDefault="002D1B35" w:rsidP="00157EE8">
      <w:pPr>
        <w:rPr>
          <w:rFonts w:ascii="Arial" w:hAnsi="Arial" w:cs="Arial"/>
        </w:rPr>
      </w:pPr>
    </w:p>
    <w:p w14:paraId="1281C0F4" w14:textId="16D41EA5" w:rsidR="002D1B35" w:rsidRDefault="002D1B35" w:rsidP="00157EE8">
      <w:pPr>
        <w:rPr>
          <w:rFonts w:ascii="Arial" w:hAnsi="Arial" w:cs="Arial"/>
        </w:rPr>
      </w:pPr>
    </w:p>
    <w:p w14:paraId="62A856CA" w14:textId="6F165BB9" w:rsidR="002D1B35" w:rsidRDefault="002D1B35" w:rsidP="00157EE8">
      <w:pPr>
        <w:rPr>
          <w:rFonts w:ascii="Arial" w:hAnsi="Arial" w:cs="Arial"/>
        </w:rPr>
      </w:pPr>
    </w:p>
    <w:p w14:paraId="11A0E317" w14:textId="2B734C38" w:rsidR="002D1B35" w:rsidRPr="002D1B35" w:rsidRDefault="002D1B35" w:rsidP="002D1B35">
      <w:pPr>
        <w:shd w:val="clear" w:color="auto" w:fill="1E1E1E"/>
        <w:spacing w:after="0" w:line="285" w:lineRule="atLeast"/>
        <w:jc w:val="center"/>
        <w:rPr>
          <w:rFonts w:ascii="Consolas" w:eastAsia="Times New Roman" w:hAnsi="Consolas" w:cs="Times New Roman"/>
          <w:b/>
          <w:color w:val="FFFF00"/>
          <w:sz w:val="28"/>
          <w:szCs w:val="28"/>
          <w:lang w:eastAsia="en-SG"/>
        </w:rPr>
      </w:pPr>
      <w:r w:rsidRPr="002D1B35">
        <w:rPr>
          <w:rFonts w:ascii="Consolas" w:eastAsia="Times New Roman" w:hAnsi="Consolas" w:cs="Times New Roman"/>
          <w:b/>
          <w:color w:val="FFFF00"/>
          <w:sz w:val="28"/>
          <w:szCs w:val="28"/>
          <w:lang w:eastAsia="en-SG"/>
        </w:rPr>
        <w:lastRenderedPageBreak/>
        <w:t>Social Media</w:t>
      </w:r>
    </w:p>
    <w:p w14:paraId="6434B016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545427D0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>// Server authenticates the twitter account and sends a post request with a message body which is to be posted</w:t>
      </w:r>
    </w:p>
    <w:p w14:paraId="3B883F03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proofErr w:type="spellStart"/>
      <w:r w:rsidRPr="002D1B3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socialMediaController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2D1B3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postTwitterInfo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2D1B3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tweet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).</w:t>
      </w:r>
      <w:r w:rsidRPr="002D1B3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then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function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() {</w:t>
      </w:r>
    </w:p>
    <w:p w14:paraId="74E637DE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})</w:t>
      </w:r>
    </w:p>
    <w:p w14:paraId="3EFA416D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21ACBD27" w14:textId="470137B6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 xml:space="preserve">// </w:t>
      </w:r>
      <w:r w:rsidR="00B37D89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>Output</w:t>
      </w:r>
      <w:r w:rsidRPr="002D1B35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 xml:space="preserve"> log after successfully posting the twitter post will contain the stats of the tweet</w:t>
      </w:r>
    </w:p>
    <w:p w14:paraId="7AE150BD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created_at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'Tue Nov 06 14:54:23 +0000 2018'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30E35F1E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id: </w:t>
      </w:r>
      <w:r w:rsidRPr="002D1B35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1059821300930220000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1DC4D080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id_str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'1059821300930220032'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227F86BC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text: 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 xml:space="preserve">'Incident: Fire, Date: 01-11-2018, Description: Fire in mall, Location: </w:t>
      </w:r>
      <w:proofErr w:type="spellStart"/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Choa</w:t>
      </w:r>
      <w:proofErr w:type="spellEnd"/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 xml:space="preserve"> Chu Kang Avenue 4, Lot One Shoppers</w:t>
      </w:r>
      <w:r w:rsidRPr="002D1B35">
        <w:rPr>
          <w:rFonts w:ascii="Consolas" w:eastAsia="Times New Roman" w:hAnsi="Consolas" w:cs="Times New Roman"/>
          <w:color w:val="D7BA7D"/>
          <w:sz w:val="21"/>
          <w:szCs w:val="21"/>
          <w:lang w:eastAsia="en-SG"/>
        </w:rPr>
        <w:t>\'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 xml:space="preserve"> Mall, Singapore'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116091AC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truncated: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false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40C12FE0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entities: { hashtags: [], symbols: [],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user_mentions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[],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urls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: [] },</w:t>
      </w:r>
    </w:p>
    <w:p w14:paraId="4E568DA6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source: 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 xml:space="preserve">'&lt;a </w:t>
      </w:r>
      <w:proofErr w:type="spellStart"/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href</w:t>
      </w:r>
      <w:proofErr w:type="spellEnd"/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 xml:space="preserve">="https://CMS404.me" </w:t>
      </w:r>
      <w:proofErr w:type="spellStart"/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rel</w:t>
      </w:r>
      <w:proofErr w:type="spellEnd"/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="</w:t>
      </w:r>
      <w:proofErr w:type="spellStart"/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nofollow</w:t>
      </w:r>
      <w:proofErr w:type="spellEnd"/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"&gt;CMS404&lt;/a&gt;'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984FB02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in_reply_to_status_id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null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2D9E7689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in_reply_to_status_id_str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null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33363472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in_reply_to_user_id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null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4186C89D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in_reply_to_user_id_str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null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ACB08A6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in_reply_to_screen_name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null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0A17AB70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user:</w:t>
      </w:r>
    </w:p>
    <w:p w14:paraId="4918A727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{ id: </w:t>
      </w:r>
      <w:r w:rsidRPr="002D1B35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1054947428422557700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51D1573D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id_str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'1054947428422557696'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70C915B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name: 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'cms404'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83133DC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screen_name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behroyston</w:t>
      </w:r>
      <w:proofErr w:type="spellEnd"/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429F7D07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location: 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''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7B8C43EA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description: 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''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4F16680F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url: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null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29A2F1A0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entities: { description: [</w:t>
      </w:r>
      <w:r w:rsidRPr="002D1B35">
        <w:rPr>
          <w:rFonts w:ascii="Consolas" w:eastAsia="Times New Roman" w:hAnsi="Consolas" w:cs="Times New Roman"/>
          <w:color w:val="4EC9B0"/>
          <w:sz w:val="21"/>
          <w:szCs w:val="21"/>
          <w:lang w:eastAsia="en-SG"/>
        </w:rPr>
        <w:t>Object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] },</w:t>
      </w:r>
    </w:p>
    <w:p w14:paraId="6B1C495C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protected: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false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37373E24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followers_count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0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5D57BE52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friends_count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0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0A2D486D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listed_count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0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06404203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created_at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'Wed Oct 24 04:07:21 +0000 2018'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A311A58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favourites_count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0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78CC9714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utc_offset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null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5BCCD6CC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time_zone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null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5C5925C0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geo_enabled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false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30A2831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verified: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false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17B4B9CB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statuses_count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16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0B4859FF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lang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en</w:t>
      </w:r>
      <w:proofErr w:type="spellEnd"/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71B1366B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contributors_enabled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false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36819C36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is_translator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false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2552887A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is_translation_enabled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false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A4A8762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profile_background_color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'F5F8FA'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4838BD5A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profile_background_image_url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null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43C4FE1C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lastRenderedPageBreak/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profile_background_image_url_https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null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77555EE5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profile_background_tile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false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21267885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profile_image_url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'http://abs.twimg.com/sticky/default_profile_images/default_profile_normal.png'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5BEA4D92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profile_image_url_https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'https://abs.twimg.com/sticky/default_profile_images/default_profile_normal.png'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46AED047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profile_link_color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'1DA1F2'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3B78FF65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profile_sidebar_border_color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'C0DEED'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2BEAAA19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profile_sidebar_fill_color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'DDEEF6'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48C43D7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profile_text_color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'333333'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7413893C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profile_use_background_image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true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2C84C5D9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has_extended_profile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false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7CA6E3D4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default_profile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true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297F3F97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default_profile_image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true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11B75C33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following: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false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4258C9EC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follow_request_sent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false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34741D1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notifications: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false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3FB4DC06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 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translator_type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'none'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},</w:t>
      </w:r>
    </w:p>
    <w:p w14:paraId="186997A4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geo: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null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25EB30AB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coordinates: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null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4AB6CB8A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place: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null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61AB488B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contributors: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null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030AED6B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is_quote_status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false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5542CB15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retweet_count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0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7E75BAB8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favorite_count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0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058930BD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favorited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false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7B1F7AEE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retweeted: 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false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,</w:t>
      </w:r>
    </w:p>
    <w:p w14:paraId="01BBE61D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 </w:t>
      </w:r>
      <w:proofErr w:type="spellStart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lang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proofErr w:type="spellStart"/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en</w:t>
      </w:r>
      <w:proofErr w:type="spellEnd"/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}</w:t>
      </w:r>
    </w:p>
    <w:p w14:paraId="20779E82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2808AF02" w14:textId="0701C1C6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// Server authenticates the </w:t>
      </w:r>
      <w:r w:rsidR="007366C4" w:rsidRPr="002D1B35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>Facebook</w:t>
      </w:r>
      <w:r w:rsidRPr="002D1B35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account and sends a post request with a message body which is to be posted</w:t>
      </w:r>
    </w:p>
    <w:p w14:paraId="702E98AB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proofErr w:type="spellStart"/>
      <w:r w:rsidRPr="002D1B3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socialMediaController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2D1B3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postFbInfo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proofErr w:type="spellStart"/>
      <w:r w:rsidRPr="002D1B3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fb_info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).</w:t>
      </w:r>
      <w:r w:rsidRPr="002D1B3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then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function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() {</w:t>
      </w:r>
    </w:p>
    <w:p w14:paraId="46A3DA1F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})</w:t>
      </w:r>
    </w:p>
    <w:p w14:paraId="16F3B6CC" w14:textId="0C508C4A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 xml:space="preserve">// </w:t>
      </w:r>
      <w:proofErr w:type="spellStart"/>
      <w:r w:rsidRPr="002D1B35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>Outlog</w:t>
      </w:r>
      <w:proofErr w:type="spellEnd"/>
      <w:r w:rsidRPr="002D1B35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 xml:space="preserve"> log after successfully posting the </w:t>
      </w:r>
      <w:r w:rsidR="007366C4" w:rsidRPr="002D1B35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>Facebook</w:t>
      </w:r>
      <w:r w:rsidRPr="002D1B35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 xml:space="preserve"> post will contain the </w:t>
      </w:r>
      <w:proofErr w:type="spellStart"/>
      <w:r w:rsidRPr="002D1B35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>facebook</w:t>
      </w:r>
      <w:proofErr w:type="spellEnd"/>
      <w:r w:rsidRPr="002D1B35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 xml:space="preserve"> post's id</w:t>
      </w:r>
    </w:p>
    <w:p w14:paraId="1EB87A4A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id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'1099218763620046_1104955429713046'</w:t>
      </w:r>
    </w:p>
    <w:p w14:paraId="26383BFB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5661D084" w14:textId="76A0533F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// Server authenticates the </w:t>
      </w:r>
      <w:r w:rsidR="007366C4" w:rsidRPr="002D1B35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>Twilio</w:t>
      </w:r>
      <w:r w:rsidRPr="002D1B35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account and sends a request with a message body which is to be sent in the </w:t>
      </w:r>
      <w:r w:rsidR="007366C4" w:rsidRPr="002D1B35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>SMS</w:t>
      </w:r>
    </w:p>
    <w:p w14:paraId="01894AF9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proofErr w:type="spellStart"/>
      <w:r w:rsidRPr="002D1B3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socialMediaController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2D1B3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postSmsInfo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proofErr w:type="spellStart"/>
      <w:r w:rsidRPr="002D1B3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sms_info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).</w:t>
      </w:r>
      <w:r w:rsidRPr="002D1B3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then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2D1B35">
        <w:rPr>
          <w:rFonts w:ascii="Consolas" w:eastAsia="Times New Roman" w:hAnsi="Consolas" w:cs="Times New Roman"/>
          <w:color w:val="569CD6"/>
          <w:sz w:val="21"/>
          <w:szCs w:val="21"/>
          <w:lang w:eastAsia="en-SG"/>
        </w:rPr>
        <w:t>function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() {</w:t>
      </w:r>
    </w:p>
    <w:p w14:paraId="0B0DDEF8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})</w:t>
      </w:r>
    </w:p>
    <w:p w14:paraId="2E2F7F87" w14:textId="43DD8BD0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>// Out</w:t>
      </w:r>
      <w:r w:rsidR="007366C4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>put</w:t>
      </w:r>
      <w:r w:rsidRPr="002D1B35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 xml:space="preserve"> log after successfully sending the </w:t>
      </w:r>
      <w:r w:rsidR="007366C4" w:rsidRPr="002D1B35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>SMS</w:t>
      </w:r>
      <w:r w:rsidRPr="002D1B35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 xml:space="preserve"> will contain the message's </w:t>
      </w:r>
      <w:proofErr w:type="spellStart"/>
      <w:r w:rsidRPr="002D1B35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>sid</w:t>
      </w:r>
      <w:proofErr w:type="spellEnd"/>
    </w:p>
    <w:p w14:paraId="6F3C1C32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SM11360ba97db3486589c5e9b370ef319f</w:t>
      </w:r>
    </w:p>
    <w:p w14:paraId="70128A8F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125A70D6" w14:textId="1547C1F1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lastRenderedPageBreak/>
        <w:t xml:space="preserve">// Server creates a </w:t>
      </w:r>
      <w:proofErr w:type="spellStart"/>
      <w:r w:rsidRPr="002D1B35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>Nodemailer</w:t>
      </w:r>
      <w:proofErr w:type="spellEnd"/>
      <w:r w:rsidRPr="002D1B35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transporter using SMTP transport and a </w:t>
      </w:r>
      <w:r w:rsidR="007366C4" w:rsidRPr="002D1B35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>Gmail</w:t>
      </w:r>
      <w:r w:rsidRPr="002D1B35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account is authenticated with </w:t>
      </w:r>
      <w:r w:rsidR="007366C4" w:rsidRPr="002D1B35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>credentials</w:t>
      </w:r>
    </w:p>
    <w:p w14:paraId="32A76FF9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// The email header, body and attachment options are created for </w:t>
      </w:r>
      <w:proofErr w:type="spellStart"/>
      <w:r w:rsidRPr="002D1B35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>Nodemailer</w:t>
      </w:r>
      <w:proofErr w:type="spellEnd"/>
      <w:r w:rsidRPr="002D1B35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 xml:space="preserve"> </w:t>
      </w:r>
    </w:p>
    <w:p w14:paraId="5C7F8011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FFFF00"/>
          <w:sz w:val="21"/>
          <w:szCs w:val="21"/>
          <w:lang w:eastAsia="en-SG"/>
        </w:rPr>
        <w:t>// and the email will be sent out using the transporter</w:t>
      </w:r>
    </w:p>
    <w:p w14:paraId="2260F980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proofErr w:type="spellStart"/>
      <w:r w:rsidRPr="002D1B3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socialMediaController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2D1B35">
        <w:rPr>
          <w:rFonts w:ascii="Consolas" w:eastAsia="Times New Roman" w:hAnsi="Consolas" w:cs="Times New Roman"/>
          <w:color w:val="DCDCAA"/>
          <w:sz w:val="21"/>
          <w:szCs w:val="21"/>
          <w:lang w:eastAsia="en-SG"/>
        </w:rPr>
        <w:t>postEmailInfo</w:t>
      </w:r>
      <w:proofErr w:type="spellEnd"/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(</w:t>
      </w:r>
      <w:r w:rsidRPr="002D1B35">
        <w:rPr>
          <w:rFonts w:ascii="Consolas" w:eastAsia="Times New Roman" w:hAnsi="Consolas" w:cs="Times New Roman"/>
          <w:color w:val="CE9178"/>
          <w:sz w:val="21"/>
          <w:szCs w:val="21"/>
          <w:lang w:eastAsia="en-SG"/>
        </w:rPr>
        <w:t>"Manually"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, </w:t>
      </w:r>
      <w:r w:rsidRPr="002D1B3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email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)</w:t>
      </w:r>
    </w:p>
    <w:p w14:paraId="7D50577F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</w:p>
    <w:p w14:paraId="0E39A597" w14:textId="356AB1AF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>// Out</w:t>
      </w:r>
      <w:r w:rsidR="007366C4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>put</w:t>
      </w:r>
      <w:r w:rsidRPr="002D1B35">
        <w:rPr>
          <w:rFonts w:ascii="Consolas" w:eastAsia="Times New Roman" w:hAnsi="Consolas" w:cs="Times New Roman"/>
          <w:color w:val="6A9955"/>
          <w:sz w:val="21"/>
          <w:szCs w:val="21"/>
          <w:lang w:eastAsia="en-SG"/>
        </w:rPr>
        <w:t xml:space="preserve"> log after successfully sending the composed email</w:t>
      </w:r>
    </w:p>
    <w:p w14:paraId="54924E79" w14:textId="77777777" w:rsidR="002D1B35" w:rsidRPr="002D1B35" w:rsidRDefault="002D1B35" w:rsidP="002D1B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</w:pPr>
      <w:r w:rsidRPr="002D1B3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Email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D1B3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sent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: </w:t>
      </w:r>
      <w:r w:rsidRPr="002D1B35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250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D1B35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2.0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2D1B35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0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D1B3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OK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D1B35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1541515782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</w:t>
      </w:r>
      <w:r w:rsidRPr="002D1B3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v20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-</w:t>
      </w:r>
      <w:r w:rsidRPr="002D1B3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v6sm103105174pfj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>.</w:t>
      </w:r>
      <w:r w:rsidRPr="002D1B35">
        <w:rPr>
          <w:rFonts w:ascii="Consolas" w:eastAsia="Times New Roman" w:hAnsi="Consolas" w:cs="Times New Roman"/>
          <w:color w:val="B5CEA8"/>
          <w:sz w:val="21"/>
          <w:szCs w:val="21"/>
          <w:lang w:eastAsia="en-SG"/>
        </w:rPr>
        <w:t>107</w:t>
      </w:r>
      <w:r w:rsidRPr="002D1B35">
        <w:rPr>
          <w:rFonts w:ascii="Consolas" w:eastAsia="Times New Roman" w:hAnsi="Consolas" w:cs="Times New Roman"/>
          <w:color w:val="D4D4D4"/>
          <w:sz w:val="21"/>
          <w:szCs w:val="21"/>
          <w:lang w:eastAsia="en-SG"/>
        </w:rPr>
        <w:t xml:space="preserve"> - </w:t>
      </w:r>
      <w:proofErr w:type="spellStart"/>
      <w:r w:rsidRPr="002D1B35">
        <w:rPr>
          <w:rFonts w:ascii="Consolas" w:eastAsia="Times New Roman" w:hAnsi="Consolas" w:cs="Times New Roman"/>
          <w:color w:val="9CDCFE"/>
          <w:sz w:val="21"/>
          <w:szCs w:val="21"/>
          <w:lang w:eastAsia="en-SG"/>
        </w:rPr>
        <w:t>gsmtp</w:t>
      </w:r>
      <w:proofErr w:type="spellEnd"/>
    </w:p>
    <w:p w14:paraId="47C9A7F7" w14:textId="2EF9E18C" w:rsidR="002D1B35" w:rsidRDefault="002D1B35" w:rsidP="00157EE8">
      <w:pPr>
        <w:rPr>
          <w:rFonts w:ascii="Arial" w:hAnsi="Arial" w:cs="Arial"/>
        </w:rPr>
      </w:pPr>
    </w:p>
    <w:p w14:paraId="434E92AC" w14:textId="4F22A2CD" w:rsidR="007F6890" w:rsidRDefault="007F6890" w:rsidP="00157EE8">
      <w:pPr>
        <w:rPr>
          <w:rFonts w:ascii="Arial" w:hAnsi="Arial" w:cs="Arial"/>
        </w:rPr>
      </w:pPr>
    </w:p>
    <w:p w14:paraId="7ECC69E9" w14:textId="03080EE0" w:rsidR="00F87AAC" w:rsidRDefault="00F87AAC" w:rsidP="00157EE8">
      <w:pPr>
        <w:rPr>
          <w:rFonts w:ascii="Arial" w:hAnsi="Arial" w:cs="Arial"/>
        </w:rPr>
      </w:pPr>
    </w:p>
    <w:p w14:paraId="672F6B55" w14:textId="2135926C" w:rsidR="00F87AAC" w:rsidRDefault="00F87AAC" w:rsidP="00157EE8">
      <w:pPr>
        <w:rPr>
          <w:rFonts w:ascii="Arial" w:hAnsi="Arial" w:cs="Arial"/>
        </w:rPr>
      </w:pPr>
    </w:p>
    <w:p w14:paraId="1F3EEAFD" w14:textId="4BC9B6C3" w:rsidR="00F87AAC" w:rsidRDefault="00F87AAC" w:rsidP="00157EE8">
      <w:pPr>
        <w:rPr>
          <w:rFonts w:ascii="Arial" w:hAnsi="Arial" w:cs="Arial"/>
        </w:rPr>
      </w:pPr>
    </w:p>
    <w:p w14:paraId="1475424A" w14:textId="717CD67D" w:rsidR="00F87AAC" w:rsidRDefault="00F87AAC" w:rsidP="00157EE8">
      <w:pPr>
        <w:rPr>
          <w:rFonts w:ascii="Arial" w:hAnsi="Arial" w:cs="Arial"/>
        </w:rPr>
      </w:pPr>
    </w:p>
    <w:p w14:paraId="5D3D6FCC" w14:textId="18F6BEA7" w:rsidR="00F87AAC" w:rsidRDefault="00F87AAC" w:rsidP="00157EE8">
      <w:pPr>
        <w:rPr>
          <w:rFonts w:ascii="Arial" w:hAnsi="Arial" w:cs="Arial"/>
        </w:rPr>
      </w:pPr>
    </w:p>
    <w:p w14:paraId="4CFCC277" w14:textId="17BD391B" w:rsidR="00F87AAC" w:rsidRDefault="00F87AAC" w:rsidP="00157EE8">
      <w:pPr>
        <w:rPr>
          <w:rFonts w:ascii="Arial" w:hAnsi="Arial" w:cs="Arial"/>
        </w:rPr>
      </w:pPr>
    </w:p>
    <w:p w14:paraId="51448D89" w14:textId="4DF69A9C" w:rsidR="00F87AAC" w:rsidRDefault="00F87AAC" w:rsidP="00157EE8">
      <w:pPr>
        <w:rPr>
          <w:rFonts w:ascii="Arial" w:hAnsi="Arial" w:cs="Arial"/>
        </w:rPr>
      </w:pPr>
    </w:p>
    <w:p w14:paraId="08962459" w14:textId="02FD1D5D" w:rsidR="00F87AAC" w:rsidRDefault="00F87AAC" w:rsidP="00157EE8">
      <w:pPr>
        <w:rPr>
          <w:rFonts w:ascii="Arial" w:hAnsi="Arial" w:cs="Arial"/>
        </w:rPr>
      </w:pPr>
    </w:p>
    <w:p w14:paraId="435C20A6" w14:textId="405D4C0F" w:rsidR="00F87AAC" w:rsidRDefault="00F87AAC" w:rsidP="00157EE8">
      <w:pPr>
        <w:rPr>
          <w:rFonts w:ascii="Arial" w:hAnsi="Arial" w:cs="Arial"/>
        </w:rPr>
      </w:pPr>
    </w:p>
    <w:p w14:paraId="563BBE6E" w14:textId="4D0559C7" w:rsidR="00F87AAC" w:rsidRDefault="00F87AAC" w:rsidP="00157EE8">
      <w:pPr>
        <w:rPr>
          <w:rFonts w:ascii="Arial" w:hAnsi="Arial" w:cs="Arial"/>
        </w:rPr>
      </w:pPr>
    </w:p>
    <w:p w14:paraId="6151FCA2" w14:textId="2155CEC9" w:rsidR="00F87AAC" w:rsidRDefault="00F87AAC" w:rsidP="00157EE8">
      <w:pPr>
        <w:rPr>
          <w:rFonts w:ascii="Arial" w:hAnsi="Arial" w:cs="Arial"/>
        </w:rPr>
      </w:pPr>
    </w:p>
    <w:p w14:paraId="73EAB920" w14:textId="0ECD051A" w:rsidR="00F87AAC" w:rsidRDefault="00F87AAC" w:rsidP="00157EE8">
      <w:pPr>
        <w:rPr>
          <w:rFonts w:ascii="Arial" w:hAnsi="Arial" w:cs="Arial"/>
        </w:rPr>
      </w:pPr>
    </w:p>
    <w:p w14:paraId="6A496F50" w14:textId="1E404B19" w:rsidR="00F87AAC" w:rsidRDefault="00F87AAC" w:rsidP="00157EE8">
      <w:pPr>
        <w:rPr>
          <w:rFonts w:ascii="Arial" w:hAnsi="Arial" w:cs="Arial"/>
        </w:rPr>
      </w:pPr>
    </w:p>
    <w:p w14:paraId="238DBB4D" w14:textId="0F573BD0" w:rsidR="00F87AAC" w:rsidRDefault="00F87AAC" w:rsidP="00157EE8">
      <w:pPr>
        <w:rPr>
          <w:rFonts w:ascii="Arial" w:hAnsi="Arial" w:cs="Arial"/>
        </w:rPr>
      </w:pPr>
    </w:p>
    <w:p w14:paraId="209E4EF1" w14:textId="744725C0" w:rsidR="00F87AAC" w:rsidRDefault="00F87AAC" w:rsidP="00157EE8">
      <w:pPr>
        <w:rPr>
          <w:rFonts w:ascii="Arial" w:hAnsi="Arial" w:cs="Arial"/>
        </w:rPr>
      </w:pPr>
    </w:p>
    <w:p w14:paraId="68802B69" w14:textId="180E544E" w:rsidR="00F87AAC" w:rsidRDefault="00F87AAC" w:rsidP="00157EE8">
      <w:pPr>
        <w:rPr>
          <w:rFonts w:ascii="Arial" w:hAnsi="Arial" w:cs="Arial"/>
        </w:rPr>
      </w:pPr>
    </w:p>
    <w:p w14:paraId="78C50328" w14:textId="39171908" w:rsidR="00F87AAC" w:rsidRDefault="00F87AAC" w:rsidP="00157EE8">
      <w:pPr>
        <w:rPr>
          <w:rFonts w:ascii="Arial" w:hAnsi="Arial" w:cs="Arial"/>
        </w:rPr>
      </w:pPr>
    </w:p>
    <w:p w14:paraId="4628195A" w14:textId="0B617C8C" w:rsidR="00F87AAC" w:rsidRDefault="00F87AAC" w:rsidP="00157EE8">
      <w:pPr>
        <w:rPr>
          <w:rFonts w:ascii="Arial" w:hAnsi="Arial" w:cs="Arial"/>
        </w:rPr>
      </w:pPr>
    </w:p>
    <w:p w14:paraId="35F3BB16" w14:textId="625D059E" w:rsidR="00F87AAC" w:rsidRDefault="00F87AAC" w:rsidP="00157EE8">
      <w:pPr>
        <w:rPr>
          <w:rFonts w:ascii="Arial" w:hAnsi="Arial" w:cs="Arial"/>
        </w:rPr>
      </w:pPr>
    </w:p>
    <w:p w14:paraId="25AD7B4E" w14:textId="0B603150" w:rsidR="00F87AAC" w:rsidRDefault="00F87AAC" w:rsidP="00157EE8">
      <w:pPr>
        <w:rPr>
          <w:rFonts w:ascii="Arial" w:hAnsi="Arial" w:cs="Arial"/>
        </w:rPr>
      </w:pPr>
    </w:p>
    <w:p w14:paraId="0450729A" w14:textId="1D493BB0" w:rsidR="00F87AAC" w:rsidRDefault="00F87AAC" w:rsidP="00157EE8">
      <w:pPr>
        <w:rPr>
          <w:rFonts w:ascii="Arial" w:hAnsi="Arial" w:cs="Arial"/>
        </w:rPr>
      </w:pPr>
    </w:p>
    <w:p w14:paraId="1D839C31" w14:textId="5D0BC1B1" w:rsidR="00F87AAC" w:rsidRDefault="00F87AAC" w:rsidP="00157EE8">
      <w:pPr>
        <w:rPr>
          <w:rFonts w:ascii="Arial" w:hAnsi="Arial" w:cs="Arial"/>
        </w:rPr>
      </w:pPr>
    </w:p>
    <w:p w14:paraId="27127E7E" w14:textId="0B8B5D6D" w:rsidR="00F87AAC" w:rsidRDefault="00F87AAC" w:rsidP="00157EE8">
      <w:pPr>
        <w:rPr>
          <w:rFonts w:ascii="Arial" w:hAnsi="Arial" w:cs="Arial"/>
        </w:rPr>
      </w:pPr>
    </w:p>
    <w:p w14:paraId="7C8BD42B" w14:textId="1B5770F5" w:rsidR="00F87AAC" w:rsidRDefault="00F87AAC" w:rsidP="00157EE8">
      <w:pPr>
        <w:rPr>
          <w:rFonts w:ascii="Arial" w:hAnsi="Arial" w:cs="Arial"/>
        </w:rPr>
      </w:pPr>
    </w:p>
    <w:p w14:paraId="3B8FAF2A" w14:textId="123FB5A1" w:rsidR="00F87AAC" w:rsidRDefault="00F87AAC" w:rsidP="00157EE8">
      <w:pPr>
        <w:rPr>
          <w:rFonts w:ascii="Arial" w:hAnsi="Arial" w:cs="Arial"/>
        </w:rPr>
      </w:pPr>
    </w:p>
    <w:p w14:paraId="5559E71C" w14:textId="345B986E" w:rsidR="00F87AAC" w:rsidRDefault="00F87AAC" w:rsidP="00F87AAC">
      <w:pPr>
        <w:jc w:val="center"/>
        <w:rPr>
          <w:rFonts w:ascii="Arial" w:hAnsi="Arial" w:cs="Arial"/>
          <w:b/>
          <w:sz w:val="28"/>
          <w:szCs w:val="28"/>
        </w:rPr>
      </w:pPr>
      <w:r w:rsidRPr="00BE3927">
        <w:rPr>
          <w:rFonts w:ascii="Arial" w:hAnsi="Arial" w:cs="Arial"/>
          <w:b/>
          <w:sz w:val="28"/>
          <w:szCs w:val="28"/>
        </w:rPr>
        <w:lastRenderedPageBreak/>
        <w:t xml:space="preserve">Black box </w:t>
      </w:r>
      <w:r>
        <w:rPr>
          <w:rFonts w:ascii="Arial" w:hAnsi="Arial" w:cs="Arial"/>
          <w:b/>
          <w:sz w:val="28"/>
          <w:szCs w:val="28"/>
        </w:rPr>
        <w:t>integration</w:t>
      </w:r>
      <w:r w:rsidRPr="00BE3927">
        <w:rPr>
          <w:rFonts w:ascii="Arial" w:hAnsi="Arial" w:cs="Arial"/>
          <w:b/>
          <w:sz w:val="28"/>
          <w:szCs w:val="28"/>
        </w:rPr>
        <w:t xml:space="preserve"> test for </w:t>
      </w:r>
      <w:r w:rsidR="00B57CDE">
        <w:rPr>
          <w:rFonts w:ascii="Arial" w:hAnsi="Arial" w:cs="Arial"/>
          <w:b/>
          <w:sz w:val="28"/>
          <w:szCs w:val="28"/>
        </w:rPr>
        <w:t>generate report</w:t>
      </w:r>
    </w:p>
    <w:tbl>
      <w:tblPr>
        <w:tblStyle w:val="TableGrid"/>
        <w:tblW w:w="15593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425"/>
        <w:gridCol w:w="2552"/>
        <w:gridCol w:w="4111"/>
        <w:gridCol w:w="2835"/>
        <w:gridCol w:w="2835"/>
        <w:gridCol w:w="2835"/>
      </w:tblGrid>
      <w:tr w:rsidR="00D819F4" w14:paraId="0F1331AF" w14:textId="2F27D9B4" w:rsidTr="00D819F4">
        <w:tc>
          <w:tcPr>
            <w:tcW w:w="425" w:type="dxa"/>
          </w:tcPr>
          <w:p w14:paraId="4303DC2C" w14:textId="78B930C3" w:rsidR="00D819F4" w:rsidRDefault="00D819F4" w:rsidP="00D819F4">
            <w:pPr>
              <w:rPr>
                <w:rFonts w:ascii="Arial" w:hAnsi="Arial" w:cs="Arial"/>
                <w:b/>
                <w:sz w:val="28"/>
                <w:szCs w:val="28"/>
              </w:rPr>
            </w:pPr>
            <w:r>
              <w:t>I</w:t>
            </w:r>
            <w:r w:rsidRPr="002432DB">
              <w:t>D</w:t>
            </w:r>
          </w:p>
        </w:tc>
        <w:tc>
          <w:tcPr>
            <w:tcW w:w="2552" w:type="dxa"/>
          </w:tcPr>
          <w:p w14:paraId="06225549" w14:textId="29941FFE" w:rsidR="00D819F4" w:rsidRDefault="00D819F4" w:rsidP="00D819F4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432DB">
              <w:t>Test Case Objective</w:t>
            </w:r>
          </w:p>
        </w:tc>
        <w:tc>
          <w:tcPr>
            <w:tcW w:w="4111" w:type="dxa"/>
          </w:tcPr>
          <w:p w14:paraId="6E2E8811" w14:textId="329C2133" w:rsidR="00D819F4" w:rsidRDefault="00D819F4" w:rsidP="00D819F4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432DB">
              <w:t>Test Case Description</w:t>
            </w:r>
          </w:p>
        </w:tc>
        <w:tc>
          <w:tcPr>
            <w:tcW w:w="2835" w:type="dxa"/>
          </w:tcPr>
          <w:p w14:paraId="0A26D703" w14:textId="2AB277C5" w:rsidR="00D819F4" w:rsidRDefault="00D819F4" w:rsidP="00D819F4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432DB">
              <w:t>Expected Result</w:t>
            </w:r>
          </w:p>
        </w:tc>
        <w:tc>
          <w:tcPr>
            <w:tcW w:w="2835" w:type="dxa"/>
          </w:tcPr>
          <w:p w14:paraId="2BA5E2B6" w14:textId="77C10E72" w:rsidR="00D819F4" w:rsidRPr="002432DB" w:rsidRDefault="00D819F4" w:rsidP="00D819F4">
            <w:r>
              <w:t>Actual Results</w:t>
            </w:r>
          </w:p>
        </w:tc>
        <w:tc>
          <w:tcPr>
            <w:tcW w:w="2835" w:type="dxa"/>
          </w:tcPr>
          <w:p w14:paraId="26D78FBB" w14:textId="3B75A774" w:rsidR="00D819F4" w:rsidRPr="002432DB" w:rsidRDefault="00D819F4" w:rsidP="00D819F4"/>
        </w:tc>
      </w:tr>
      <w:tr w:rsidR="00D819F4" w14:paraId="517B25F8" w14:textId="36B1BB65" w:rsidTr="00D819F4">
        <w:tc>
          <w:tcPr>
            <w:tcW w:w="425" w:type="dxa"/>
          </w:tcPr>
          <w:p w14:paraId="6E65C4C3" w14:textId="1BA99D08" w:rsidR="00D819F4" w:rsidRDefault="00D819F4" w:rsidP="00D819F4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432DB">
              <w:t>1</w:t>
            </w:r>
          </w:p>
        </w:tc>
        <w:tc>
          <w:tcPr>
            <w:tcW w:w="2552" w:type="dxa"/>
          </w:tcPr>
          <w:p w14:paraId="513A63E6" w14:textId="68E312D4" w:rsidR="00D819F4" w:rsidRDefault="00D819F4" w:rsidP="00D819F4">
            <w:pPr>
              <w:rPr>
                <w:rFonts w:ascii="Arial" w:hAnsi="Arial" w:cs="Arial"/>
                <w:b/>
                <w:sz w:val="28"/>
                <w:szCs w:val="28"/>
              </w:rPr>
            </w:pPr>
            <w:r>
              <w:t xml:space="preserve">Check the link between the “Generate Report” button in interface to the </w:t>
            </w:r>
            <w:proofErr w:type="spellStart"/>
            <w:r>
              <w:t>generateReport</w:t>
            </w:r>
            <w:proofErr w:type="spellEnd"/>
            <w:r>
              <w:t xml:space="preserve"> socket.io event</w:t>
            </w:r>
          </w:p>
        </w:tc>
        <w:tc>
          <w:tcPr>
            <w:tcW w:w="4111" w:type="dxa"/>
          </w:tcPr>
          <w:p w14:paraId="48176085" w14:textId="1D649499" w:rsidR="00D819F4" w:rsidRDefault="00D819F4" w:rsidP="00D819F4">
            <w:pPr>
              <w:rPr>
                <w:rFonts w:ascii="Arial" w:hAnsi="Arial" w:cs="Arial"/>
                <w:b/>
                <w:sz w:val="28"/>
                <w:szCs w:val="28"/>
              </w:rPr>
            </w:pPr>
            <w:r>
              <w:t xml:space="preserve">Click on the </w:t>
            </w:r>
            <w:r>
              <w:t>“Generate Report” button</w:t>
            </w:r>
          </w:p>
        </w:tc>
        <w:tc>
          <w:tcPr>
            <w:tcW w:w="2835" w:type="dxa"/>
          </w:tcPr>
          <w:p w14:paraId="43DEB2B8" w14:textId="47FB7884" w:rsidR="00D819F4" w:rsidRDefault="00D819F4" w:rsidP="00D819F4">
            <w:pPr>
              <w:rPr>
                <w:rFonts w:ascii="Arial" w:hAnsi="Arial" w:cs="Arial"/>
                <w:b/>
                <w:sz w:val="28"/>
                <w:szCs w:val="28"/>
              </w:rPr>
            </w:pPr>
            <w:proofErr w:type="spellStart"/>
            <w:r>
              <w:t>generateReport</w:t>
            </w:r>
            <w:proofErr w:type="spellEnd"/>
            <w:r>
              <w:t xml:space="preserve"> socket.io event</w:t>
            </w:r>
            <w:r>
              <w:t xml:space="preserve"> is called</w:t>
            </w:r>
          </w:p>
        </w:tc>
        <w:tc>
          <w:tcPr>
            <w:tcW w:w="2835" w:type="dxa"/>
          </w:tcPr>
          <w:p w14:paraId="4535A32E" w14:textId="445434E8" w:rsidR="00D819F4" w:rsidRDefault="00D819F4" w:rsidP="00D819F4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835" w:type="dxa"/>
          </w:tcPr>
          <w:p w14:paraId="5B6EEFF3" w14:textId="15F7243B" w:rsidR="00D819F4" w:rsidRDefault="00D819F4" w:rsidP="00D819F4"/>
        </w:tc>
      </w:tr>
      <w:tr w:rsidR="00D819F4" w14:paraId="2AAE33D3" w14:textId="49F82A73" w:rsidTr="00D819F4">
        <w:tc>
          <w:tcPr>
            <w:tcW w:w="425" w:type="dxa"/>
          </w:tcPr>
          <w:p w14:paraId="7C6C6EDC" w14:textId="1BE8A785" w:rsidR="00D819F4" w:rsidRDefault="00D819F4" w:rsidP="00D819F4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2432DB">
              <w:t>2</w:t>
            </w:r>
          </w:p>
        </w:tc>
        <w:tc>
          <w:tcPr>
            <w:tcW w:w="2552" w:type="dxa"/>
          </w:tcPr>
          <w:p w14:paraId="66E5F0F8" w14:textId="502EA804" w:rsidR="00D819F4" w:rsidRDefault="00D819F4" w:rsidP="00D819F4">
            <w:pPr>
              <w:rPr>
                <w:rFonts w:ascii="Arial" w:hAnsi="Arial" w:cs="Arial"/>
                <w:b/>
                <w:sz w:val="28"/>
                <w:szCs w:val="28"/>
              </w:rPr>
            </w:pPr>
            <w:r>
              <w:t>Check the flow from getting data from the database and generating a report with the data</w:t>
            </w:r>
          </w:p>
        </w:tc>
        <w:tc>
          <w:tcPr>
            <w:tcW w:w="4111" w:type="dxa"/>
          </w:tcPr>
          <w:p w14:paraId="1E5A4E76" w14:textId="393F2A79" w:rsidR="00D819F4" w:rsidRDefault="00D819F4" w:rsidP="00D819F4">
            <w:pPr>
              <w:rPr>
                <w:rFonts w:ascii="Arial" w:hAnsi="Arial" w:cs="Arial"/>
                <w:b/>
                <w:sz w:val="28"/>
                <w:szCs w:val="28"/>
              </w:rPr>
            </w:pPr>
            <w:proofErr w:type="spellStart"/>
            <w:r>
              <w:t>generateReport</w:t>
            </w:r>
            <w:proofErr w:type="spellEnd"/>
            <w:r>
              <w:t xml:space="preserve"> socket.io event</w:t>
            </w:r>
            <w:r>
              <w:t xml:space="preserve"> calls </w:t>
            </w:r>
            <w:proofErr w:type="spellStart"/>
            <w:r w:rsidRPr="000E34B6">
              <w:t>psiController.getPSI</w:t>
            </w:r>
            <w:proofErr w:type="spellEnd"/>
            <w:r w:rsidRPr="000E34B6">
              <w:t>()</w:t>
            </w:r>
            <w:r>
              <w:t xml:space="preserve">, </w:t>
            </w:r>
            <w:proofErr w:type="spellStart"/>
            <w:r w:rsidRPr="000E34B6">
              <w:t>dengueController.getDengueClusters</w:t>
            </w:r>
            <w:proofErr w:type="spellEnd"/>
            <w:r w:rsidRPr="000E34B6">
              <w:t>()</w:t>
            </w:r>
            <w:r>
              <w:t xml:space="preserve"> and </w:t>
            </w:r>
            <w:proofErr w:type="spellStart"/>
            <w:r w:rsidRPr="000E34B6">
              <w:t>incidentsController.getReportIncidents</w:t>
            </w:r>
            <w:proofErr w:type="spellEnd"/>
            <w:r>
              <w:t xml:space="preserve">() and passes the data returned from the 3 functions to </w:t>
            </w:r>
            <w:proofErr w:type="spellStart"/>
            <w:r w:rsidRPr="000E34B6">
              <w:t>reportController.generateReport</w:t>
            </w:r>
            <w:proofErr w:type="spellEnd"/>
            <w:r>
              <w:t>()</w:t>
            </w:r>
            <w:r>
              <w:t xml:space="preserve"> function</w:t>
            </w:r>
          </w:p>
        </w:tc>
        <w:tc>
          <w:tcPr>
            <w:tcW w:w="2835" w:type="dxa"/>
          </w:tcPr>
          <w:p w14:paraId="0980BBB8" w14:textId="7EB27F80" w:rsidR="00D819F4" w:rsidRDefault="00D819F4" w:rsidP="00D819F4">
            <w:pPr>
              <w:rPr>
                <w:rFonts w:ascii="Arial" w:hAnsi="Arial" w:cs="Arial"/>
                <w:b/>
                <w:sz w:val="28"/>
                <w:szCs w:val="28"/>
              </w:rPr>
            </w:pPr>
            <w:proofErr w:type="spellStart"/>
            <w:r w:rsidRPr="000E34B6">
              <w:t>reportController.generateReport</w:t>
            </w:r>
            <w:proofErr w:type="spellEnd"/>
            <w:r>
              <w:t>()</w:t>
            </w:r>
            <w:r>
              <w:t xml:space="preserve"> function generates an excel file and populates it with the data that was passed to it and saves the excel file in a local directory</w:t>
            </w:r>
          </w:p>
        </w:tc>
        <w:tc>
          <w:tcPr>
            <w:tcW w:w="2835" w:type="dxa"/>
          </w:tcPr>
          <w:p w14:paraId="6DC4EA95" w14:textId="6D7E8E1B" w:rsidR="00D819F4" w:rsidRPr="000E34B6" w:rsidRDefault="00D819F4" w:rsidP="00D819F4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835" w:type="dxa"/>
          </w:tcPr>
          <w:p w14:paraId="50814A34" w14:textId="35C1FAF2" w:rsidR="00D819F4" w:rsidRPr="000E34B6" w:rsidRDefault="00D819F4" w:rsidP="00D819F4"/>
        </w:tc>
      </w:tr>
      <w:tr w:rsidR="00D819F4" w14:paraId="2C47A80E" w14:textId="0B089139" w:rsidTr="00D819F4">
        <w:trPr>
          <w:trHeight w:val="1816"/>
        </w:trPr>
        <w:tc>
          <w:tcPr>
            <w:tcW w:w="425" w:type="dxa"/>
          </w:tcPr>
          <w:p w14:paraId="4EA0F344" w14:textId="5406E21F" w:rsidR="00D819F4" w:rsidRPr="002432DB" w:rsidRDefault="00D819F4" w:rsidP="00D819F4">
            <w:r>
              <w:t>3</w:t>
            </w:r>
          </w:p>
        </w:tc>
        <w:tc>
          <w:tcPr>
            <w:tcW w:w="2552" w:type="dxa"/>
          </w:tcPr>
          <w:p w14:paraId="0FA14A6D" w14:textId="01EA48BF" w:rsidR="00D819F4" w:rsidRDefault="00D819F4" w:rsidP="00D819F4">
            <w:r>
              <w:t>Check the flow from generating a report to sending it through email</w:t>
            </w:r>
          </w:p>
        </w:tc>
        <w:tc>
          <w:tcPr>
            <w:tcW w:w="4111" w:type="dxa"/>
          </w:tcPr>
          <w:p w14:paraId="39B0FF74" w14:textId="5EEEF7A5" w:rsidR="00D819F4" w:rsidRDefault="00D819F4" w:rsidP="00D819F4">
            <w:proofErr w:type="spellStart"/>
            <w:r w:rsidRPr="000E34B6">
              <w:t>reportController.generateReport</w:t>
            </w:r>
            <w:proofErr w:type="spellEnd"/>
            <w:r>
              <w:t>()</w:t>
            </w:r>
            <w:r>
              <w:t xml:space="preserve"> function completes generating a report and calls the </w:t>
            </w:r>
            <w:proofErr w:type="spellStart"/>
            <w:r w:rsidRPr="000E34B6">
              <w:t>socialMediaController.postEmailInfo</w:t>
            </w:r>
            <w:proofErr w:type="spellEnd"/>
            <w:r>
              <w:t>() function</w:t>
            </w:r>
          </w:p>
        </w:tc>
        <w:tc>
          <w:tcPr>
            <w:tcW w:w="2835" w:type="dxa"/>
          </w:tcPr>
          <w:p w14:paraId="5644E666" w14:textId="5024A84B" w:rsidR="00D819F4" w:rsidRPr="000E34B6" w:rsidRDefault="00D819F4" w:rsidP="00D819F4">
            <w:proofErr w:type="spellStart"/>
            <w:r w:rsidRPr="000E34B6">
              <w:t>socialMediaController.postEmailInfo</w:t>
            </w:r>
            <w:proofErr w:type="spellEnd"/>
            <w:r>
              <w:t>() function</w:t>
            </w:r>
            <w:r>
              <w:t xml:space="preserve"> creates an email and attaches the excel files in the local directory and sends the email </w:t>
            </w:r>
          </w:p>
        </w:tc>
        <w:tc>
          <w:tcPr>
            <w:tcW w:w="2835" w:type="dxa"/>
          </w:tcPr>
          <w:p w14:paraId="577ABE07" w14:textId="2B1E9C3E" w:rsidR="00D819F4" w:rsidRPr="000E34B6" w:rsidRDefault="00D819F4" w:rsidP="00D819F4">
            <w:r>
              <w:t xml:space="preserve">As </w:t>
            </w:r>
            <w:proofErr w:type="gramStart"/>
            <w:r>
              <w:t>expected</w:t>
            </w:r>
            <w:proofErr w:type="gramEnd"/>
          </w:p>
        </w:tc>
        <w:tc>
          <w:tcPr>
            <w:tcW w:w="2835" w:type="dxa"/>
          </w:tcPr>
          <w:p w14:paraId="62B7F37F" w14:textId="366839B6" w:rsidR="00D819F4" w:rsidRPr="000E34B6" w:rsidRDefault="00D819F4" w:rsidP="00D819F4"/>
        </w:tc>
      </w:tr>
    </w:tbl>
    <w:p w14:paraId="6F585D04" w14:textId="77777777" w:rsidR="00F87AAC" w:rsidRPr="00BE3927" w:rsidRDefault="00F87AAC" w:rsidP="00F87AAC">
      <w:pPr>
        <w:rPr>
          <w:rFonts w:ascii="Arial" w:hAnsi="Arial" w:cs="Arial"/>
          <w:b/>
          <w:sz w:val="28"/>
          <w:szCs w:val="28"/>
        </w:rPr>
      </w:pPr>
    </w:p>
    <w:p w14:paraId="31278D06" w14:textId="77777777" w:rsidR="00F87AAC" w:rsidRPr="003E43D1" w:rsidRDefault="00F87AAC" w:rsidP="00157EE8">
      <w:pPr>
        <w:rPr>
          <w:rFonts w:ascii="Arial" w:hAnsi="Arial" w:cs="Arial"/>
        </w:rPr>
      </w:pPr>
      <w:bookmarkStart w:id="0" w:name="_GoBack"/>
      <w:bookmarkEnd w:id="0"/>
    </w:p>
    <w:sectPr w:rsidR="00F87AAC" w:rsidRPr="003E43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0MDMytLA0NDA1sDC3NDBR0lEKTi0uzszPAykwrAUAM+F0HCwAAAA="/>
  </w:docVars>
  <w:rsids>
    <w:rsidRoot w:val="00157EE8"/>
    <w:rsid w:val="00036369"/>
    <w:rsid w:val="00075CEE"/>
    <w:rsid w:val="000E34B6"/>
    <w:rsid w:val="00157EE8"/>
    <w:rsid w:val="0018756D"/>
    <w:rsid w:val="001A6A08"/>
    <w:rsid w:val="002761ED"/>
    <w:rsid w:val="002D1B35"/>
    <w:rsid w:val="002F4463"/>
    <w:rsid w:val="003311EB"/>
    <w:rsid w:val="00351B17"/>
    <w:rsid w:val="003E43D1"/>
    <w:rsid w:val="003E7410"/>
    <w:rsid w:val="0041020B"/>
    <w:rsid w:val="00502E8F"/>
    <w:rsid w:val="005C7DB0"/>
    <w:rsid w:val="00616CA7"/>
    <w:rsid w:val="00623E28"/>
    <w:rsid w:val="00630F9D"/>
    <w:rsid w:val="00670778"/>
    <w:rsid w:val="006A399D"/>
    <w:rsid w:val="00722F56"/>
    <w:rsid w:val="00733675"/>
    <w:rsid w:val="007366C4"/>
    <w:rsid w:val="007D16CC"/>
    <w:rsid w:val="007F6890"/>
    <w:rsid w:val="008C2C9E"/>
    <w:rsid w:val="008E4E8E"/>
    <w:rsid w:val="009936AD"/>
    <w:rsid w:val="009D7FEA"/>
    <w:rsid w:val="009E24B3"/>
    <w:rsid w:val="009F2FA2"/>
    <w:rsid w:val="00A03B99"/>
    <w:rsid w:val="00A32638"/>
    <w:rsid w:val="00A56D2D"/>
    <w:rsid w:val="00A70446"/>
    <w:rsid w:val="00A80D01"/>
    <w:rsid w:val="00AD2317"/>
    <w:rsid w:val="00B37D89"/>
    <w:rsid w:val="00B57BAC"/>
    <w:rsid w:val="00B57CDE"/>
    <w:rsid w:val="00BD2464"/>
    <w:rsid w:val="00BD2575"/>
    <w:rsid w:val="00BE3927"/>
    <w:rsid w:val="00CC2D9C"/>
    <w:rsid w:val="00D24890"/>
    <w:rsid w:val="00D34BE5"/>
    <w:rsid w:val="00D819F4"/>
    <w:rsid w:val="00DC5769"/>
    <w:rsid w:val="00E00429"/>
    <w:rsid w:val="00F40D09"/>
    <w:rsid w:val="00F50BA3"/>
    <w:rsid w:val="00F5186B"/>
    <w:rsid w:val="00F60FC8"/>
    <w:rsid w:val="00F70D6C"/>
    <w:rsid w:val="00F87AAC"/>
    <w:rsid w:val="00F961A4"/>
    <w:rsid w:val="00FE7FB3"/>
    <w:rsid w:val="00FF79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6B1A8E"/>
  <w15:chartTrackingRefBased/>
  <w15:docId w15:val="{685B87E3-9769-48F7-97B3-F5245A157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57C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40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8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7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9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3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16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1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5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0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2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15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4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01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07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8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38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5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59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7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9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1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26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12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9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00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5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81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57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0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25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6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1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2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7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2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19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46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7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9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7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7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3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7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9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63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8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12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9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3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87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38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91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58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43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3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5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45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57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39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75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8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88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59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8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8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1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01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1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3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07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8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1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7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77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65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3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4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17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1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4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86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9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3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90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9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29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7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3BB4B-80AE-4E82-B00B-7530CE68E8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27</Pages>
  <Words>5727</Words>
  <Characters>32644</Characters>
  <Application>Microsoft Office Word</Application>
  <DocSecurity>0</DocSecurity>
  <Lines>272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</dc:creator>
  <cp:keywords/>
  <dc:description/>
  <cp:lastModifiedBy>Jack andjillwentupthehill</cp:lastModifiedBy>
  <cp:revision>44</cp:revision>
  <dcterms:created xsi:type="dcterms:W3CDTF">2018-11-06T09:15:00Z</dcterms:created>
  <dcterms:modified xsi:type="dcterms:W3CDTF">2018-11-09T07:18:00Z</dcterms:modified>
</cp:coreProperties>
</file>